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0CFC749F" w:rsidR="00391B6C" w:rsidRDefault="00D47DB4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61C3AA9B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372140</wp:posOffset>
                </wp:positionV>
                <wp:extent cx="1462405" cy="1584251"/>
                <wp:effectExtent l="19050" t="19050" r="23495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584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D47DB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D47DB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41F4611B" w14:textId="77777777" w:rsidR="00D47DB4" w:rsidRPr="00B870D4" w:rsidRDefault="00D47DB4" w:rsidP="00D47DB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Be aware of different sound file formats, e.g., MP3, WAV; save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and use 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appropriately.</w:t>
                            </w:r>
                          </w:p>
                          <w:p w14:paraId="573E19F4" w14:textId="77777777" w:rsidR="00D47DB4" w:rsidRPr="00B870D4" w:rsidRDefault="00D47DB4" w:rsidP="00D47DB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870D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Know when it is appropriate to use 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sound/music to communicate with </w:t>
                            </w:r>
                            <w:r w:rsidRPr="00B870D4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an audience.</w:t>
                            </w:r>
                          </w:p>
                          <w:p w14:paraId="332C113C" w14:textId="70CEA09B" w:rsidR="00FC292C" w:rsidRPr="00FC292C" w:rsidRDefault="00FC292C" w:rsidP="00D47DB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5.15pt;height:124.7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" fillcolor="white [3212]" strokecolor="#00b050" strokeweight="2.25pt">
                <v:textbox>
                  <w:txbxContent>
                    <w:p w14:paraId="73944758" w14:textId="77777777" w:rsidR="00F63B3A" w:rsidRPr="00D47DB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D47DB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41F4611B" w14:textId="77777777" w:rsidR="00D47DB4" w:rsidRPr="00B870D4" w:rsidRDefault="00D47DB4" w:rsidP="00D47DB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Be aware of different sound file formats, e.g., MP3, WAV; save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and use 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appropriately.</w:t>
                      </w:r>
                    </w:p>
                    <w:p w14:paraId="573E19F4" w14:textId="77777777" w:rsidR="00D47DB4" w:rsidRPr="00B870D4" w:rsidRDefault="00D47DB4" w:rsidP="00D47DB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B870D4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Know when it is appropriate to use 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sound/music to communicate with </w:t>
                      </w:r>
                      <w:r w:rsidRPr="00B870D4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an audience.</w:t>
                      </w:r>
                    </w:p>
                    <w:p w14:paraId="332C113C" w14:textId="70CEA09B" w:rsidR="00FC292C" w:rsidRPr="00FC292C" w:rsidRDefault="00FC292C" w:rsidP="00D47DB4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10DDCB6C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6B89203B" w:rsidR="00F63B3A" w:rsidRPr="00F63B3A" w:rsidRDefault="007B233A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62645C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Sound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082D"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6B89203B" w:rsidR="00F63B3A" w:rsidRPr="00F63B3A" w:rsidRDefault="007B233A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62645C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Sound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96247E">
        <w:rPr>
          <w:color w:val="0000FF"/>
          <w:lang w:eastAsia="en-GB"/>
        </w:rPr>
        <w:t xml:space="preserve"> </w:t>
      </w:r>
    </w:p>
    <w:p w14:paraId="15549C33" w14:textId="0A302640" w:rsidR="00391B6C" w:rsidRDefault="008744CF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5DF4911D">
                <wp:simplePos x="0" y="0"/>
                <wp:positionH relativeFrom="column">
                  <wp:posOffset>-771525</wp:posOffset>
                </wp:positionH>
                <wp:positionV relativeFrom="paragraph">
                  <wp:posOffset>5098415</wp:posOffset>
                </wp:positionV>
                <wp:extent cx="1605274" cy="1524000"/>
                <wp:effectExtent l="19050" t="19050" r="1460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74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7E277AA7" w14:textId="77777777" w:rsidR="008744CF" w:rsidRPr="008744CF" w:rsidRDefault="008744CF" w:rsidP="008744CF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744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8744CF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44CF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Explore a range of electronic music and sound devices and software. </w:t>
                            </w:r>
                          </w:p>
                          <w:p w14:paraId="4B994696" w14:textId="77777777" w:rsidR="008744CF" w:rsidRPr="008744CF" w:rsidRDefault="008744CF" w:rsidP="008744CF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744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8744CF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44CF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Understand that devices have stop, record and playback functions</w:t>
                            </w:r>
                          </w:p>
                          <w:p w14:paraId="5235D450" w14:textId="77777777" w:rsidR="008744CF" w:rsidRPr="008744CF" w:rsidRDefault="008744CF" w:rsidP="008744CF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8744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 w:rsidRPr="008744CF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44CF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Be aware that sound can be recorded and stored on the computer as a sound file.</w:t>
                            </w:r>
                          </w:p>
                          <w:p w14:paraId="7F99B01C" w14:textId="1168EC42" w:rsidR="00FC292C" w:rsidRPr="0062645C" w:rsidRDefault="00FC292C" w:rsidP="00D47DB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BC2F2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60.75pt;margin-top:401.45pt;width:126.4pt;height:120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7E277AA7" w14:textId="77777777" w:rsidR="008744CF" w:rsidRPr="008744CF" w:rsidRDefault="008744CF" w:rsidP="008744CF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744CF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8744CF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</w:t>
                      </w:r>
                      <w:r w:rsidRPr="008744CF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Explore a range of electronic music and sound devices and software. </w:t>
                      </w:r>
                    </w:p>
                    <w:p w14:paraId="4B994696" w14:textId="77777777" w:rsidR="008744CF" w:rsidRPr="008744CF" w:rsidRDefault="008744CF" w:rsidP="008744CF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744CF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8744CF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</w:t>
                      </w:r>
                      <w:r w:rsidRPr="008744CF">
                        <w:rPr>
                          <w:rFonts w:ascii="Gill Sans MT" w:hAnsi="Gill Sans MT"/>
                          <w:sz w:val="18"/>
                          <w:szCs w:val="18"/>
                        </w:rPr>
                        <w:t>Understand that devices have stop, record and playback functions</w:t>
                      </w:r>
                    </w:p>
                    <w:p w14:paraId="5235D450" w14:textId="77777777" w:rsidR="008744CF" w:rsidRPr="008744CF" w:rsidRDefault="008744CF" w:rsidP="008744CF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8744CF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 w:rsidRPr="008744CF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 xml:space="preserve"> </w:t>
                      </w:r>
                      <w:r w:rsidRPr="008744CF">
                        <w:rPr>
                          <w:rFonts w:ascii="Gill Sans MT" w:hAnsi="Gill Sans MT"/>
                          <w:sz w:val="18"/>
                          <w:szCs w:val="18"/>
                        </w:rPr>
                        <w:t>Be aware that sound can be recorded and stored on the computer as a sound file.</w:t>
                      </w:r>
                    </w:p>
                    <w:p w14:paraId="7F99B01C" w14:textId="1168EC42" w:rsidR="00FC292C" w:rsidRPr="0062645C" w:rsidRDefault="00FC292C" w:rsidP="00D47DB4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7DB4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0354F187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297172"/>
                <wp:effectExtent l="19050" t="19050" r="12065" b="177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297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CAD7" w14:textId="77777777" w:rsidR="00D47DB4" w:rsidRDefault="00D47DB4" w:rsidP="00D47DB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5A387657" w14:textId="77777777" w:rsidR="00D47DB4" w:rsidRPr="00F8131F" w:rsidRDefault="00D47DB4" w:rsidP="00D47DB4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4" type="#_x0000_t202" style="position:absolute;margin-left:342.4pt;margin-top:569.6pt;width:107.05pt;height:102.1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" fillcolor="white [3212]" strokecolor="#ffc000" strokeweight="2.25pt">
                <v:textbox>
                  <w:txbxContent>
                    <w:p w14:paraId="4B7ECAD7" w14:textId="77777777" w:rsidR="00D47DB4" w:rsidRDefault="00D47DB4" w:rsidP="00D47DB4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5A387657" w14:textId="77777777" w:rsidR="00D47DB4" w:rsidRPr="00F8131F" w:rsidRDefault="00D47DB4" w:rsidP="00D47DB4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B3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7DAD9D26">
                <wp:simplePos x="0" y="0"/>
                <wp:positionH relativeFrom="column">
                  <wp:posOffset>3455581</wp:posOffset>
                </wp:positionH>
                <wp:positionV relativeFrom="paragraph">
                  <wp:posOffset>3544511</wp:posOffset>
                </wp:positionV>
                <wp:extent cx="2062717" cy="1148316"/>
                <wp:effectExtent l="19050" t="19050" r="13970" b="139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717" cy="1148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332B3E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332B3E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4</w:t>
                            </w:r>
                          </w:p>
                          <w:p w14:paraId="5FEC34A0" w14:textId="5E49526D" w:rsidR="00332B3E" w:rsidRPr="00EC512D" w:rsidRDefault="00332B3E" w:rsidP="00332B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▪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Talk about software which allows the creation and manipulation of sound</w:t>
                            </w:r>
                          </w:p>
                          <w:p w14:paraId="03ABCA2D" w14:textId="77777777" w:rsidR="00332B3E" w:rsidRPr="00EC512D" w:rsidRDefault="00332B3E" w:rsidP="00332B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and music.</w:t>
                            </w:r>
                          </w:p>
                          <w:p w14:paraId="7077D0F9" w14:textId="77777777" w:rsidR="00332B3E" w:rsidRPr="00EC512D" w:rsidRDefault="00332B3E" w:rsidP="00332B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C512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▪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 Understand that many types of so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 xml:space="preserve">unds can be combined in editing </w:t>
                            </w:r>
                            <w:r w:rsidRPr="00EC512D"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  <w:t>software.</w:t>
                            </w:r>
                          </w:p>
                          <w:p w14:paraId="6AAE17F2" w14:textId="0A75AFF6" w:rsidR="00FC292C" w:rsidRPr="00FC292C" w:rsidRDefault="00FC292C" w:rsidP="00332B3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5" type="#_x0000_t202" style="position:absolute;margin-left:272.1pt;margin-top:279.1pt;width:162.4pt;height:90.4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" fillcolor="white [3212]" strokecolor="red" strokeweight="2.25pt">
                <v:textbox>
                  <w:txbxContent>
                    <w:p w14:paraId="4CBCC244" w14:textId="77777777" w:rsidR="00F63B3A" w:rsidRPr="00332B3E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332B3E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4</w:t>
                      </w:r>
                    </w:p>
                    <w:p w14:paraId="5FEC34A0" w14:textId="5E49526D" w:rsidR="00332B3E" w:rsidRPr="00EC512D" w:rsidRDefault="00332B3E" w:rsidP="00332B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sz w:val="18"/>
                          <w:szCs w:val="18"/>
                        </w:rPr>
                        <w:t>▪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Talk about software which allows the creation and manipulation of sound</w:t>
                      </w:r>
                    </w:p>
                    <w:p w14:paraId="03ABCA2D" w14:textId="77777777" w:rsidR="00332B3E" w:rsidRPr="00EC512D" w:rsidRDefault="00332B3E" w:rsidP="00332B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and music.</w:t>
                      </w:r>
                    </w:p>
                    <w:p w14:paraId="7077D0F9" w14:textId="77777777" w:rsidR="00332B3E" w:rsidRPr="00EC512D" w:rsidRDefault="00332B3E" w:rsidP="00332B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  <w:r w:rsidRPr="00EC512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▪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 Understand that many types of so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 xml:space="preserve">unds can be combined in editing </w:t>
                      </w:r>
                      <w:r w:rsidRPr="00EC512D"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  <w:t>software.</w:t>
                      </w:r>
                    </w:p>
                    <w:p w14:paraId="6AAE17F2" w14:textId="0A75AFF6" w:rsidR="00FC292C" w:rsidRPr="00FC292C" w:rsidRDefault="00FC292C" w:rsidP="00332B3E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277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3E83CA33">
                <wp:simplePos x="0" y="0"/>
                <wp:positionH relativeFrom="column">
                  <wp:posOffset>-247650</wp:posOffset>
                </wp:positionH>
                <wp:positionV relativeFrom="paragraph">
                  <wp:posOffset>7274251</wp:posOffset>
                </wp:positionV>
                <wp:extent cx="1856045" cy="1104900"/>
                <wp:effectExtent l="19050" t="19050" r="1143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04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15FBEB18" w:rsidR="007F05FD" w:rsidRPr="007F05FD" w:rsidRDefault="00D47DB4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</w:t>
                            </w:r>
                          </w:p>
                          <w:p w14:paraId="739ED033" w14:textId="682A9FAD" w:rsidR="00FC292C" w:rsidRPr="002A2771" w:rsidRDefault="00FC292C" w:rsidP="0062645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6" type="#_x0000_t202" style="position:absolute;margin-left:-19.5pt;margin-top:572.8pt;width:146.15pt;height:87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" fillcolor="white [3212]" strokecolor="#00b0f0" strokeweight="2.25pt">
                <v:textbox>
                  <w:txbxContent>
                    <w:p w14:paraId="5E10414E" w14:textId="15FBEB18" w:rsidR="007F05FD" w:rsidRPr="007F05FD" w:rsidRDefault="00D47DB4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</w:t>
                      </w:r>
                    </w:p>
                    <w:p w14:paraId="739ED033" w14:textId="682A9FAD" w:rsidR="00FC292C" w:rsidRPr="002A2771" w:rsidRDefault="00FC292C" w:rsidP="0062645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92C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2609610D">
                <wp:simplePos x="0" y="0"/>
                <wp:positionH relativeFrom="column">
                  <wp:posOffset>902525</wp:posOffset>
                </wp:positionH>
                <wp:positionV relativeFrom="paragraph">
                  <wp:posOffset>2269985</wp:posOffset>
                </wp:positionV>
                <wp:extent cx="1462405" cy="878774"/>
                <wp:effectExtent l="19050" t="19050" r="23495" b="171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8787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D47DB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7DB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5</w:t>
                            </w:r>
                          </w:p>
                          <w:p w14:paraId="4309FA27" w14:textId="7C76B36F" w:rsidR="00FC292C" w:rsidRPr="00D47DB4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7DB4">
                              <w:rPr>
                                <w:rFonts w:ascii="Gill Sans MT" w:hAnsi="Gill Sans MT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7" type="#_x0000_t202" style="position:absolute;margin-left:71.05pt;margin-top:178.75pt;width:115.15pt;height:69.2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" fillcolor="white [3212]" strokecolor="#00b050" strokeweight="2.25pt">
                <v:textbox>
                  <w:txbxContent>
                    <w:p w14:paraId="186F4A96" w14:textId="77777777" w:rsidR="00F63B3A" w:rsidRPr="00D47DB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D47DB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5</w:t>
                      </w:r>
                    </w:p>
                    <w:p w14:paraId="4309FA27" w14:textId="7C76B36F" w:rsidR="00FC292C" w:rsidRPr="00D47DB4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  <w:u w:val="single"/>
                        </w:rPr>
                      </w:pPr>
                      <w:r w:rsidRPr="00D47DB4">
                        <w:rPr>
                          <w:rFonts w:ascii="Gill Sans MT" w:hAnsi="Gill Sans MT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3B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136E83FB">
                <wp:simplePos x="0" y="0"/>
                <wp:positionH relativeFrom="column">
                  <wp:posOffset>2617055</wp:posOffset>
                </wp:positionH>
                <wp:positionV relativeFrom="paragraph">
                  <wp:posOffset>4760236</wp:posOffset>
                </wp:positionV>
                <wp:extent cx="1462405" cy="890270"/>
                <wp:effectExtent l="19050" t="19050" r="2349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890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D47DB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D47DB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3</w:t>
                            </w:r>
                          </w:p>
                          <w:p w14:paraId="469F8005" w14:textId="55452FF4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8" type="#_x0000_t202" style="position:absolute;margin-left:206.05pt;margin-top:374.8pt;width:115.15pt;height:70.1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" fillcolor="white [3212]" strokecolor="red" strokeweight="2.25pt">
                <v:textbox>
                  <w:txbxContent>
                    <w:p w14:paraId="2F1472FA" w14:textId="77777777" w:rsidR="00F63B3A" w:rsidRPr="00D47DB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D47DB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3</w:t>
                      </w:r>
                    </w:p>
                    <w:p w14:paraId="469F8005" w14:textId="55452FF4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1C65D3"/>
    <w:multiLevelType w:val="multilevel"/>
    <w:tmpl w:val="2668D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466E9"/>
    <w:rsid w:val="000840A4"/>
    <w:rsid w:val="000B221D"/>
    <w:rsid w:val="000C65AB"/>
    <w:rsid w:val="000F03D2"/>
    <w:rsid w:val="000F6F95"/>
    <w:rsid w:val="0010339A"/>
    <w:rsid w:val="002A2771"/>
    <w:rsid w:val="002E6806"/>
    <w:rsid w:val="00332B3E"/>
    <w:rsid w:val="00391B6C"/>
    <w:rsid w:val="003B7D89"/>
    <w:rsid w:val="004478F4"/>
    <w:rsid w:val="006130CF"/>
    <w:rsid w:val="0062645C"/>
    <w:rsid w:val="006510B8"/>
    <w:rsid w:val="00696077"/>
    <w:rsid w:val="007443FF"/>
    <w:rsid w:val="0075678A"/>
    <w:rsid w:val="007B233A"/>
    <w:rsid w:val="007E2EF9"/>
    <w:rsid w:val="007F05FD"/>
    <w:rsid w:val="00831CB6"/>
    <w:rsid w:val="00840A48"/>
    <w:rsid w:val="008431AB"/>
    <w:rsid w:val="00851A3C"/>
    <w:rsid w:val="008744CF"/>
    <w:rsid w:val="0088231D"/>
    <w:rsid w:val="008F4FC4"/>
    <w:rsid w:val="0096247E"/>
    <w:rsid w:val="009876AA"/>
    <w:rsid w:val="00A10420"/>
    <w:rsid w:val="00A62F60"/>
    <w:rsid w:val="00A82C2A"/>
    <w:rsid w:val="00C8098F"/>
    <w:rsid w:val="00D47DB4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customStyle="1" w:styleId="Default">
    <w:name w:val="Default"/>
    <w:rsid w:val="00D47DB4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4</cp:revision>
  <cp:lastPrinted>2019-12-02T18:00:00Z</cp:lastPrinted>
  <dcterms:created xsi:type="dcterms:W3CDTF">2020-01-19T16:48:00Z</dcterms:created>
  <dcterms:modified xsi:type="dcterms:W3CDTF">2020-04-29T15:41:00Z</dcterms:modified>
</cp:coreProperties>
</file>