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032B5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Measurement</w:t>
                            </w:r>
                          </w:p>
                          <w:p w:rsidR="007F7328" w:rsidRDefault="00521980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(Money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Measurement</w:t>
                      </w:r>
                    </w:p>
                    <w:p w:rsidR="007F7328" w:rsidRDefault="00521980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(Money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7F60A3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4CB7A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42242E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-770900</wp:posOffset>
                </wp:positionH>
                <wp:positionV relativeFrom="paragraph">
                  <wp:posOffset>168831</wp:posOffset>
                </wp:positionV>
                <wp:extent cx="1682115" cy="641444"/>
                <wp:effectExtent l="19050" t="19050" r="13335" b="254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641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300B73" w:rsidRPr="00723835" w:rsidRDefault="00300B73" w:rsidP="0042242E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60.7pt;margin-top:13.3pt;width:132.45pt;height:5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EcOQIAAF0EAAAOAAAAZHJzL2Uyb0RvYy54bWysVMFu2zAMvQ/YPwi6L7aDJM2MOEWbLsOA&#10;rhvQ7gNoWY6FyaInKbGzrx8lp1my3Yb5IEgi9fj4SHp1O7SaHaR1Ck3Bs0nKmTQCK2V2Bf/2sn23&#10;5Mx5MBVoNLLgR+n47frtm1Xf5XKKDepKWkYgxuV9V/DG+y5PEica2YKbYCcNGWu0LXg62l1SWegJ&#10;vdXJNE0XSY+26iwK6RzdPoxGvo74dS2F/1LXTnqmC07cfFxtXMuwJusV5DsLXaPEiQb8A4sWlKGg&#10;Z6gH8MD2Vv0F1Sph0WHtJwLbBOtaCRlzoGyy9I9snhvoZMyFxHHdWSb3/2DF0+GrZaqi2pE8Blqq&#10;0YscPLvHgU2DPH3ncvJ67sjPD3RNrjFV1z2i+O6YwU0DZifvrMW+kVARvSy8TC6ejjgugJT9Z6wo&#10;DOw9RqChtm3QjtRghE48jufSBCoihFwsp1k250yQbTHLZrNZDAH56+vOOv9RYsvCpuCWSh/R4fDo&#10;fGAD+atLCOZQq2qrtI6Ho9toyw5AXULNVWHPmQbn6bLg2/idol0904b1BZ8u5zfzUZErTLsrz6Bp&#10;ep/OY7cRjSuMVnkaAK3agi/T8IVAkAcdP5gq7j0oPe7psTYnYYOWo6p+KIdYwnO9SqyOpLTFsd9p&#10;PmnToP3JWU+9XnD3Yw9WUpKfDFXrPckZhiMeZvObKR3spaW8tIARBFVwz9m43fg4UIG2wTuqaq2i&#10;4KH8I5MTZerhWIfTvIUhuTxHr99/hfUvAAAA//8DAFBLAwQUAAYACAAAACEAvz/gu94AAAALAQAA&#10;DwAAAGRycy9kb3ducmV2LnhtbEyPwU7DMAyG70i8Q2QkblvabnSoNJ0YCInruh129BrTRjRO1WRd&#10;eXuyE9xs+dfn7y+3s+3FRKM3jhWkywQEceO04VbB8fCxeAbhA7LG3jEp+CEP2+r+rsRCuyvvaapD&#10;KyKEfYEKuhCGQkrfdGTRL91AHG9fbrQY4jq2Uo94jXDbyyxJcmnRcPzQ4UBvHTXf9cVGysomO4M7&#10;M3na69Ph09h3Vyv1+DC/voAINIe/MNz0ozpU0ensLqy96BUs0ixdx6yCLM9B3BLr1ROIcxyyTQ6y&#10;KuX/DtUvAAAA//8DAFBLAQItABQABgAIAAAAIQC2gziS/gAAAOEBAAATAAAAAAAAAAAAAAAAAAAA&#10;AABbQ29udGVudF9UeXBlc10ueG1sUEsBAi0AFAAGAAgAAAAhADj9If/WAAAAlAEAAAsAAAAAAAAA&#10;AAAAAAAALwEAAF9yZWxzLy5yZWxzUEsBAi0AFAAGAAgAAAAhAI3BMRw5AgAAXQQAAA4AAAAAAAAA&#10;AAAAAAAALgIAAGRycy9lMm9Eb2MueG1sUEsBAi0AFAAGAAgAAAAhAL8/4LveAAAACwEAAA8AAAAA&#10;AAAAAAAAAAAAkwQAAGRycy9kb3ducmV2LnhtbFBLBQYAAAAABAAEAPMAAACe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300B73" w:rsidRPr="00723835" w:rsidRDefault="00300B73" w:rsidP="0042242E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736534</wp:posOffset>
                </wp:positionH>
                <wp:positionV relativeFrom="paragraph">
                  <wp:posOffset>2493731</wp:posOffset>
                </wp:positionV>
                <wp:extent cx="1624084" cy="641445"/>
                <wp:effectExtent l="19050" t="19050" r="14605" b="254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084" cy="641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300B73" w:rsidRPr="00300B73" w:rsidRDefault="0042242E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all four operations to solve problems involving measure (for example, money)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58pt;margin-top:196.35pt;width:127.9pt;height:50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rZOgIAAF0EAAAOAAAAZHJzL2Uyb0RvYy54bWysVM1u2zAMvg/YOwi6L3Yyu82MOEWbLsOA&#10;7gdo9wCMLMfCZNGTlNjZ05eS0zTZbsN8EEhR/Eh+JL24GVrN9tI6habk00nKmTQCK2W2Jf/xtH43&#10;58x5MBVoNLLkB+n4zfLtm0XfFXKGDepKWkYgxhV9V/LG+65IEica2YKbYCcNGWu0LXhS7TapLPSE&#10;3upklqZXSY+26iwK6Rzd3o9Gvoz4dS2F/1bXTnqmS065+XjaeG7CmSwXUGwtdI0SxzTgH7JoQRkK&#10;eoK6Bw9sZ9VfUK0SFh3WfiKwTbCulZCxBqpmmv5RzWMDnYy1EDmuO9Hk/h+s+Lr/bpmqSj7LOTPQ&#10;Uo+e5ODZHQ5sFujpO1fQq8eO3vmBrqnNsVTXPaD46ZjBVQNmK2+txb6RUFF60+CZnLmOOC6AbPov&#10;WFEY2HmMQENt28AdscEIndp0OLUmpCJCyKtZls4zzgTZrrJpluUxBBQv3p11/pPElgWh5JZaH9Fh&#10;/+B8yAaKlychmEOtqrXSOioHt9KW7YGmhIarwp4zDc7TZcnX8TtGu3DThvVE3Dy/zkdGLjDtdnMC&#10;TdO7NI/TRmlcYLTK0wJo1ZZ8noYvBIIi8PjRVFH2oPQok7M2R2IDlyOrftgMsYXvg28gfYPVgZi2&#10;OM477ScJDdrfnPU06yV3v3ZgJRX52VC3PhCdYTmikuXXM1LsuWVzbgEjCKrknrNRXPm4UCFtg7fU&#10;1VpFwl8zOaZMMxz7cNy3sCTnenz1+ldYPgMAAP//AwBQSwMEFAAGAAgAAAAhAN4rrlzdAAAACwEA&#10;AA8AAABkcnMvZG93bnJldi54bWxMj8FOwzAQRO9I/QdrK3GjThrU0BCnaouQuDblwHEbL4lFbEex&#10;m4a/ZznBcbSjt2/K3Wx7MdEYjHcK0lUCglzjtXGtgvfz68MTiBDRaey9IwXfFGBXLe5KLLS/uRNN&#10;dWwFQ1woUEEX41BIGZqOLIaVH8jx7dOPFiPHsZV6xBvDbS/XSbKRFo3jDx0OdOyo+aqvlimZTQ4G&#10;D2YKdNIf5zdjX3yt1P1y3j+DiDTHvzL86rM6VOx08Veng+g5pxveEhVk23UOghtZnvKYi4LHbZaD&#10;rEr5f0P1AwAA//8DAFBLAQItABQABgAIAAAAIQC2gziS/gAAAOEBAAATAAAAAAAAAAAAAAAAAAAA&#10;AABbQ29udGVudF9UeXBlc10ueG1sUEsBAi0AFAAGAAgAAAAhADj9If/WAAAAlAEAAAsAAAAAAAAA&#10;AAAAAAAALwEAAF9yZWxzLy5yZWxzUEsBAi0AFAAGAAgAAAAhAAE3Wtk6AgAAXQQAAA4AAAAAAAAA&#10;AAAAAAAALgIAAGRycy9lMm9Eb2MueG1sUEsBAi0AFAAGAAgAAAAhAN4rrlz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300B73" w:rsidRPr="00300B73" w:rsidRDefault="0042242E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all four operations to solve problems involving measure (for example, money)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3193472</wp:posOffset>
                </wp:positionH>
                <wp:positionV relativeFrom="paragraph">
                  <wp:posOffset>4110147</wp:posOffset>
                </wp:positionV>
                <wp:extent cx="1978660" cy="592531"/>
                <wp:effectExtent l="19050" t="19050" r="21590" b="171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5925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Pr="00A41CF7" w:rsidRDefault="0042242E" w:rsidP="007338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Add and subtract amounts of money to give change, using both £ and p in practical contexts.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0" type="#_x0000_t202" style="position:absolute;margin-left:251.45pt;margin-top:323.65pt;width:155.8pt;height:46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9yNwIAAF0EAAAOAAAAZHJzL2Uyb0RvYy54bWysVNuO2yAQfa/Uf0C8N068STax4qy22aaq&#10;tL1Iu/0ADDhGBcYFEjv9+g44SdNtn6r6ATEMnJk5Z8aru95ocpDOK7AlnYzGlEjLQSi7K+nX5+2b&#10;BSU+MCuYBitLepSe3q1fv1p1bSFzaEAL6QiCWF90bUmbENoiyzxvpGF+BK206KzBGRbQdLtMONYh&#10;utFZPh7Psw6caB1w6T2ePgxOuk74dS15+FzXXgaiS4q5hbS6tFZxzdYrVuwcaxvFT2mwf8jCMGUx&#10;6AXqgQVG9k79AWUUd+ChDiMOJoO6VlymGrCayfhFNU8Na2WqBcnx7YUm//9g+afDF0eUKGl+Q4ll&#10;BjV6ln0gb6EneaSna32Bt55avBd6PEaZU6m+fQT+zRMLm4bZnbx3DrpGMoHpTeLL7OrpgOMjSNV9&#10;BIFh2D5AAuprZyJ3yAZBdJTpeJEmpsJjyOXtYj5HF0ffbJnPboYQrDi/bp0P7yUYEjcldSh9QmeH&#10;Rx9iNqw4X4nBPGgltkrrZBz9RjtyYNgl2FwCOko08wEPS7pNXyroxTNtSYfELWa3s4GR3zDdrrqA&#10;brdj/P6GYVTAAdDKlHQR75xaMvL4zorUnoEpPeyxBm1PxEYuB1ZDX/VJwulZrwrEEZl2MPQ7zidu&#10;GnA/KOmw10vqv++Zk1jkB4tqLSfTaRyOZExntzka7tpTXXuY5QhV0kDJsN2ENFCRSAv3qGqtEuFR&#10;/iGTU8rYw0mH07zFIbm2061ff4X1TwAAAP//AwBQSwMEFAAGAAgAAAAhAD8fOyvfAAAACwEAAA8A&#10;AABkcnMvZG93bnJldi54bWxMj8tOwzAQRfdI/IM1SOyo3TZxS8ikaiuQ2BJo105skgg/Ittpw99j&#10;VrAc3aN7z5S72WhyUT4MziIsFwyIsq2Tg+0QPt5fHrZAQhRWCu2sQvhWAXbV7U0pCumu9k1d6tiR&#10;VGJDIRD6GMeC0tD2yoiwcKOyKft03oiYTt9R6cU1lRtNV4xxasRg00IvRnXsVftVTwZh/cwnfgp7&#10;f9aveRjkoW4O2RHx/m7ePwGJao5/MPzqJ3WoklPjJisD0Qg5Wz0mFIFnmzWQRGyXWQ6kQdhkjAOt&#10;Svr/h+oHAAD//wMAUEsBAi0AFAAGAAgAAAAhALaDOJL+AAAA4QEAABMAAAAAAAAAAAAAAAAAAAAA&#10;AFtDb250ZW50X1R5cGVzXS54bWxQSwECLQAUAAYACAAAACEAOP0h/9YAAACUAQAACwAAAAAAAAAA&#10;AAAAAAAvAQAAX3JlbHMvLnJlbHNQSwECLQAUAAYACAAAACEAv0A/cjcCAABdBAAADgAAAAAAAAAA&#10;AAAAAAAuAgAAZHJzL2Uyb0RvYy54bWxQSwECLQAUAAYACAAAACEAPx87K98AAAALAQAADwAAAAAA&#10;AAAAAAAAAACRBAAAZHJzL2Rvd25yZXYueG1sUEsFBgAAAAAEAAQA8wAAAJ0FAAAAAA=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Pr="00A41CF7" w:rsidRDefault="0042242E" w:rsidP="007338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Add and subtract amounts of money to give change, using both £ and p in practical contexts.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3636654</wp:posOffset>
                </wp:positionH>
                <wp:positionV relativeFrom="paragraph">
                  <wp:posOffset>3033167</wp:posOffset>
                </wp:positionV>
                <wp:extent cx="1679575" cy="614150"/>
                <wp:effectExtent l="19050" t="19050" r="15875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61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300B73" w:rsidRDefault="0042242E" w:rsidP="00300B73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Estimate, compare and calculate different measures, including money in pounds and pence.</w:t>
                            </w:r>
                          </w:p>
                          <w:p w:rsidR="00300B73" w:rsidRPr="00300B73" w:rsidRDefault="00300B73" w:rsidP="00300B73">
                            <w:pPr>
                              <w:keepLines/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  <w:p w:rsidR="00300B73" w:rsidRPr="00857B08" w:rsidRDefault="00300B73" w:rsidP="00300B73">
                            <w:pPr>
                              <w:pStyle w:val="ListParagraph"/>
                              <w:keepLines/>
                              <w:suppressAutoHyphens w:val="0"/>
                              <w:autoSpaceDN/>
                              <w:spacing w:after="0" w:line="240" w:lineRule="auto"/>
                              <w:ind w:left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1" type="#_x0000_t202" style="position:absolute;margin-left:286.35pt;margin-top:238.85pt;width:132.25pt;height:4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wgnNAIAAF0EAAAOAAAAZHJzL2Uyb0RvYy54bWysVNuO2yAQfa/Uf0C8N46jXHatOKtttqkq&#10;bS/Sbj+AAI5RgaFAYqdf3wEnabTbp6p+QAwzHGbOmfHyrjeaHKQPCmxNy9GYEmk5CGV3Nf3+vHl3&#10;Q0mIzAqmwcqaHmWgd6u3b5adq+QEWtBCeoIgNlSdq2kbo6uKIvBWGhZG4KRFZwPesIim3xXCsw7R&#10;jS4m4/G86MAL54HLEPD0YXDSVcZvGsnj16YJMhJdU8wt5tXndZvWYrVk1c4z1yp+SoP9QxaGKYuP&#10;XqAeWGRk79UrKKO4hwBNHHEwBTSN4jLXgNWU4xfVPLXMyVwLkhPchabw/2D5l8M3T5So6WRKiWUG&#10;NXqWfSTvoSeTRE/nQoVRTw7jYo/HKHMuNbhH4D8CsbBumd3Je++hayUTmF6ZbhZXVweckEC23WcQ&#10;+AzbR8hAfeNN4g7ZIIiOMh0v0qRUeHpyvridLWaUcPTNy2k5y9oVrDrfdj7EjxIMSZuaepQ+o7PD&#10;Y4gpG1adQ9JjAbQSG6V1No5hrT05MOwSbC4BHSWahYiHNd3kLxf04pq2pEPiblJirzH9bnsB3WzG&#10;+P0Nw6iIA6CVqelNijm1ZOLxgxW5PSNTethjDdqeiE1cDqzGfttnCWdnvbYgjsi0h6HfcT5x04L/&#10;RUmHvV7T8HPPvMQiP1lU67acTtNwZGM6W0zQ8Nee7bWHWY5QNY2UDNt1zAOVGLBwj6o2KhOe5B8y&#10;OaWMPZx1OM1bGpJrO0f9+SusfgMAAP//AwBQSwMEFAAGAAgAAAAhAHWGo4beAAAACwEAAA8AAABk&#10;cnMvZG93bnJldi54bWxMj8tOwzAQRfdI/IM1SOyoQ5rGVYhTtRVIbAmPtRMPSYQfUey04e+Zruhu&#10;Rvfozplyt1jDTjiFwTsJj6sEGLrW68F1Ej7eXx62wEJUTivjHUr4xQC76vamVIX2Z/eGpzp2jEpc&#10;KJSEPsax4Dy0PVoVVn5ER9m3n6yKtE4d15M6U7k1PE2SnFs1OLrQqxGPPbY/9WwlrJ/zOf8M++nL&#10;vG7CoA91c8iOUt7fLfsnYBGX+A/DRZ/UoSKnxs9OB2YkbEQqCJWQCUEDEdu1SIE1lyjLgFclv/6h&#10;+gMAAP//AwBQSwECLQAUAAYACAAAACEAtoM4kv4AAADhAQAAEwAAAAAAAAAAAAAAAAAAAAAAW0Nv&#10;bnRlbnRfVHlwZXNdLnhtbFBLAQItABQABgAIAAAAIQA4/SH/1gAAAJQBAAALAAAAAAAAAAAAAAAA&#10;AC8BAABfcmVscy8ucmVsc1BLAQItABQABgAIAAAAIQC+ewgnNAIAAF0EAAAOAAAAAAAAAAAAAAAA&#10;AC4CAABkcnMvZTJvRG9jLnhtbFBLAQItABQABgAIAAAAIQB1hqOG3gAAAAsBAAAPAAAAAAAAAAAA&#10;AAAAAI4EAABkcnMvZG93bnJldi54bWxQSwUGAAAAAAQABADzAAAAmQUAAAAA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300B73" w:rsidRDefault="0042242E" w:rsidP="00300B73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Estimate, compare and calculate different measures, including money in pounds and pence.</w:t>
                      </w:r>
                    </w:p>
                    <w:p w:rsidR="00300B73" w:rsidRPr="00300B73" w:rsidRDefault="00300B73" w:rsidP="00300B73">
                      <w:pPr>
                        <w:keepLines/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  <w:p w:rsidR="00300B73" w:rsidRPr="00857B08" w:rsidRDefault="00300B73" w:rsidP="00300B73">
                      <w:pPr>
                        <w:pStyle w:val="ListParagraph"/>
                        <w:keepLines/>
                        <w:suppressAutoHyphens w:val="0"/>
                        <w:autoSpaceDN/>
                        <w:spacing w:after="0" w:line="240" w:lineRule="auto"/>
                        <w:ind w:left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98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-613780</wp:posOffset>
                </wp:positionH>
                <wp:positionV relativeFrom="paragraph">
                  <wp:posOffset>6901730</wp:posOffset>
                </wp:positionV>
                <wp:extent cx="1634490" cy="614149"/>
                <wp:effectExtent l="19050" t="19050" r="22860" b="146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14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41CF7" w:rsidRPr="007F7328" w:rsidRDefault="0042242E" w:rsidP="0052198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Recognise and know the value of different denominations of coins and notes.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2" type="#_x0000_t202" style="position:absolute;margin-left:-48.35pt;margin-top:543.45pt;width:128.7pt;height:4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R6OgIAAF0EAAAOAAAAZHJzL2Uyb0RvYy54bWysVNtu2zAMfR+wfxD0vtjJnDQx4hRtugwD&#10;ugvQ7gMYWY6FyaInKbGzrx8lp2myvQ3zgyCJ4uHhIenlbd9odpDWKTQFH49SzqQRWCqzK/j35827&#10;OWfOgylBo5EFP0rHb1dv3yy7NpcTrFGX0jICMS7v2oLX3rd5kjhRywbcCFtpyFihbcDT0e6S0kJH&#10;6I1OJmk6Szq0ZWtRSOfo9mEw8lXEryop/NeqctIzXXDi5uNq47oNa7JaQr6z0NZKnGjAP7BoQBkK&#10;eoZ6AA9sb9VfUI0SFh1WfiSwSbCqlJAxB8pmnP6RzVMNrYy5kDiuPcvk/h+s+HL4ZpkqCz4heQw0&#10;VKNn2Xt2jz2bBHm61uX06qmld76naypzTNW1jyh+OGZwXYPZyTtrsasllERvHDyTC9cBxwWQbfcZ&#10;SwoDe48RqK9sE7QjNRihE4/juTSBigghZ++zbEEmQbbZOBtnixgC8hfv1jr/UWLDwqbglkof0eHw&#10;6HxgA/nLkxDMoVblRmkdD0e31pYdgLqEmqvEjjMNztNlwTfxO0W7ctOGdSTcfHozHRS5wrS77Rk0&#10;Te/TTew2onGF0ShPA6BVU/B5Gr4QCPKg4wdTxr0HpYc9OWtzEjZoOajq+20fSzgLvkH0LZZHUtri&#10;0O80n7Sp0f7irKNeL7j7uQcrKclPhqq1GGdZGI54yKY3oRXspWV7aQEjCKrgnrNhu/ZxoAJtg3dU&#10;1UpFwV+ZnChTD8c6nOYtDMnlOb56/SusfgMAAP//AwBQSwMEFAAGAAgAAAAhAAEucT/iAAAADQEA&#10;AA8AAABkcnMvZG93bnJldi54bWxMj8FOwzAQRO9I/IO1SNxaO1Ry0hCnQkiVuCCgIHF1YzdJG6/T&#10;2E3Tv2d7orfdndHsm2I1uY6NdgitRwXJXACzWHnTYq3g53s9y4CFqNHozqNVcLEBVuX9XaFz48/4&#10;ZcdNrBmFYMi1gibGPuc8VI11Osx9b5G0nR+cjrQONTeDPlO46/iTEJI73SJ9aHRvXxtbHTYnp+Bj&#10;bH9DOExH7N7eL+tkn34eF6lSjw/TyzOwaKf4b4YrPqFDSUxbf0ITWKdgtpQpWUkQmVwCu1qkoNOW&#10;hiRbSOBlwW9blH8AAAD//wMAUEsBAi0AFAAGAAgAAAAhALaDOJL+AAAA4QEAABMAAAAAAAAAAAAA&#10;AAAAAAAAAFtDb250ZW50X1R5cGVzXS54bWxQSwECLQAUAAYACAAAACEAOP0h/9YAAACUAQAACwAA&#10;AAAAAAAAAAAAAAAvAQAAX3JlbHMvLnJlbHNQSwECLQAUAAYACAAAACEAzflUejoCAABdBAAADgAA&#10;AAAAAAAAAAAAAAAuAgAAZHJzL2Uyb0RvYy54bWxQSwECLQAUAAYACAAAACEAAS5xP+IAAAANAQAA&#10;DwAAAAAAAAAAAAAAAACUBAAAZHJzL2Rvd25yZXYueG1sUEsFBgAAAAAEAAQA8wAAAKMFAAAAAA==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41CF7" w:rsidRPr="007F7328" w:rsidRDefault="0042242E" w:rsidP="0052198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Recognise and know the value of different denominations of coins and notes.</w:t>
                      </w: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3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NLDAIAAPoDAAAOAAAAZHJzL2Uyb0RvYy54bWysU8Fu2zAMvQ/YPwi6L3aMuE2MOEXXrsOA&#10;rhvQ7gNkWY6FSaImKbGzrx8lJ1mw3or5IIgm+cj3SK1vRq3IXjgvwdR0PsspEYZDK822pj9eHj4s&#10;KfGBmZYpMKKmB+Hpzeb9u/VgK1FAD6oVjiCI8dVga9qHYKss87wXmvkZWGHQ2YHTLKDptlnr2IDo&#10;WmVFnl9lA7jWOuDCe/x7PznpJuF3neDhW9d5EYiqKfYW0unS2cQz26xZtXXM9pIf22Bv6EIzabDo&#10;GeqeBUZ2Tr6C0pI78NCFGQedQddJLhIHZDPP/2Hz3DMrEhcUx9uzTP7/wfKn/XdHZIuzw0kZpnFG&#10;L2IM5COMpIjyDNZXGPVsMS6M+BtDE1VvH4H/9MTAXc/MVtw6B0MvWIvtzWNmdpE64fgI0gxfocUy&#10;bBcgAY2d01E7VIMgOo7pcB5NbIXHkmWRL8orSjj6lqtytSxTCVadsq3z4bMATeKlpg5Hn9DZ/tGH&#10;2A2rTiGxmIEHqVQavzJkqOmqLMqUcOHRMuB2KqmxZh6/aV8iyU+mTcmBSTXdsYAyR9aR6EQ5jM2Y&#10;9L0+idlAe0AZHEzLiI8HLz2435QMuIg19b92zAlK1BeDUq7mi0Xc3GQsyusCDXfpaS49zHCEqmmg&#10;ZLrehbTtE+VblLyTSY04m6mTY8u4YEmk42OIG3xpp6i/T3bzBwAA//8DAFBLAwQUAAYACAAAACEA&#10;aFBYVt8AAAALAQAADwAAAGRycy9kb3ducmV2LnhtbEyPzU7DMBCE70h9B2srcaN2qyS0aZwKgbiC&#10;KD9Sb268TaLG6yh2m/D2LCe47WhHM98Uu8l14opDaD1pWC4UCKTK25ZqDR/vz3drECEasqbzhBq+&#10;McCunN0UJrd+pDe87mMtOIRCbjQ0Mfa5lKFq0Jmw8D0S/05+cCayHGppBzNyuOvkSqlMOtMSNzSm&#10;x8cGq/P+4jR8vpwOX4l6rZ9c2o9+UpLcRmp9O58etiAiTvHPDL/4jA4lMx39hWwQHet7xVsiH0ma&#10;gmBHojYJiKOG1TrLQJaF/L+h/AEAAP//AwBQSwECLQAUAAYACAAAACEAtoM4kv4AAADhAQAAEwAA&#10;AAAAAAAAAAAAAAAAAAAAW0NvbnRlbnRfVHlwZXNdLnhtbFBLAQItABQABgAIAAAAIQA4/SH/1gAA&#10;AJQBAAALAAAAAAAAAAAAAAAAAC8BAABfcmVscy8ucmVsc1BLAQItABQABgAIAAAAIQBMBRNLDAIA&#10;APoDAAAOAAAAAAAAAAAAAAAAAC4CAABkcnMvZTJvRG9jLnhtbFBLAQItABQABgAIAAAAIQBoUFhW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A41CF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-768096</wp:posOffset>
                </wp:positionH>
                <wp:positionV relativeFrom="paragraph">
                  <wp:posOffset>4683810</wp:posOffset>
                </wp:positionV>
                <wp:extent cx="1653235" cy="1397203"/>
                <wp:effectExtent l="19050" t="19050" r="23495" b="1270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235" cy="1397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41CF7" w:rsidRDefault="0042242E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use symbols for pounds (£) and pence (p); combine amounts to make a particular value.</w:t>
                            </w:r>
                          </w:p>
                          <w:p w:rsidR="0042242E" w:rsidRDefault="0042242E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Find different combinations of coins that equal the same amounts of money.</w:t>
                            </w:r>
                          </w:p>
                          <w:p w:rsidR="0042242E" w:rsidRPr="00A41CF7" w:rsidRDefault="0042242E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simple problems in a practical context involving addition and subtraction of money of the same unit, including giving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4" type="#_x0000_t202" style="position:absolute;margin-left:-60.5pt;margin-top:368.8pt;width:130.2pt;height:11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LxPAIAAF4EAAAOAAAAZHJzL2Uyb0RvYy54bWysVNtu2zAMfR+wfxD0vti5takRp2jTZRjQ&#10;XYB2H0DLcixMFj1JiZ19fSk5TZPtbZgfBEkUDw8PSS9v+0azvbROocn5eJRyJo3AUpltzn88bz4s&#10;OHMeTAkajcz5QTp+u3r/btm1mZxgjbqUlhGIcVnX5rz2vs2SxIlaNuBG2EpDxgptA56OdpuUFjpC&#10;b3QySdOrpENbthaFdI5uHwYjX0X8qpLCf6sqJz3TOSduPq42rkVYk9USsq2FtlbiSAP+gUUDylDQ&#10;E9QDeGA7q/6CapSw6LDyI4FNglWlhIw5UDbj9I9snmpoZcyFxHHtSSb3/2DF1/13y1SZ88mYMwMN&#10;1ehZ9p7dY88mQZ6udRm9emrpne/pmsocU3XtI4qfjhlc12C28s5a7GoJJdEbB8/kzHXAcQGk6L5g&#10;SWFg5zEC9ZVtgnakBiN0KtPhVJpARYSQV/PpZDrnTJBtPL25nqTTGAOyV/fWOv9JYsPCJueWah/h&#10;Yf/ofKAD2euTEM2hVuVGaR0PB7fWlu2B2oS6q8SOMw3O02XON/E7Rrtw04Z1pNxifj0fJLnAtNvi&#10;BJqm9+kmthvRuMBolKcJ0KrJ+SINXwgEWRDyoynj3oPSw56ctTkqG8QcZPV90ccaLoJvUL3A8kBS&#10;WxwangaUNjXa35x11Ow5d792YCUl+dlQuW7Gs1mYjniYzUlczuy5pTi3gBEElXPP2bBd+zhRgbbB&#10;OyprpaLgb0yOlKmJYx2OAxem5PwcX739FlYvAAAA//8DAFBLAwQUAAYACAAAACEAdia/3eIAAAAM&#10;AQAADwAAAGRycy9kb3ducmV2LnhtbEyPQU/CQBCF7yb+h82YeINtqVKonRJjQuLFiGjCdWnHtrI7&#10;W7pLKf/e5aTHN+/lzffy1Wi0GKh3rWWEeBqBIC5t1XKN8PW5nixAOK+4UtoyIVzIwaq4vclVVtkz&#10;f9Cw9bUIJewyhdB432VSurIho9zUdsTB+7a9UT7IvpZVr86h3Gg5i6K5NKrl8KFRHb00VB62J4Pw&#10;PrQ75w7jkfXr22Ud/6SbY5Ii3t+Nz08gPI3+LwxX/IAORWDa2xNXTmiESTyLwxiPkCbpHMQ1kiwf&#10;QOwRlo/hIotc/h9R/AIAAP//AwBQSwECLQAUAAYACAAAACEAtoM4kv4AAADhAQAAEwAAAAAAAAAA&#10;AAAAAAAAAAAAW0NvbnRlbnRfVHlwZXNdLnhtbFBLAQItABQABgAIAAAAIQA4/SH/1gAAAJQBAAAL&#10;AAAAAAAAAAAAAAAAAC8BAABfcmVscy8ucmVsc1BLAQItABQABgAIAAAAIQAQM8LxPAIAAF4EAAAO&#10;AAAAAAAAAAAAAAAAAC4CAABkcnMvZTJvRG9jLnhtbFBLAQItABQABgAIAAAAIQB2Jr/d4gAAAAwB&#10;AAAPAAAAAAAAAAAAAAAAAJYEAABkcnMvZG93bnJldi54bWxQSwUGAAAAAAQABADzAAAApQ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41CF7" w:rsidRDefault="0042242E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use symbols for pounds (£) and pence (p); combine amounts to make a particular value.</w:t>
                      </w:r>
                    </w:p>
                    <w:p w:rsidR="0042242E" w:rsidRDefault="0042242E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Find different combinations of coins that equal the same amounts of money.</w:t>
                      </w:r>
                    </w:p>
                    <w:p w:rsidR="0042242E" w:rsidRPr="00A41CF7" w:rsidRDefault="0042242E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simple problems in a practical context involving addition and subtraction of money of the same unit, including giving change.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1C" w:rsidRDefault="00BB7D1C">
      <w:pPr>
        <w:spacing w:after="0" w:line="240" w:lineRule="auto"/>
      </w:pPr>
      <w:r>
        <w:separator/>
      </w:r>
    </w:p>
  </w:endnote>
  <w:endnote w:type="continuationSeparator" w:id="0">
    <w:p w:rsidR="00BB7D1C" w:rsidRDefault="00BB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1C" w:rsidRDefault="00BB7D1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B7D1C" w:rsidRDefault="00BB7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8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1"/>
  </w:num>
  <w:num w:numId="8">
    <w:abstractNumId w:val="16"/>
  </w:num>
  <w:num w:numId="9">
    <w:abstractNumId w:val="8"/>
  </w:num>
  <w:num w:numId="10">
    <w:abstractNumId w:val="23"/>
  </w:num>
  <w:num w:numId="11">
    <w:abstractNumId w:val="19"/>
  </w:num>
  <w:num w:numId="12">
    <w:abstractNumId w:val="3"/>
  </w:num>
  <w:num w:numId="13">
    <w:abstractNumId w:val="24"/>
  </w:num>
  <w:num w:numId="14">
    <w:abstractNumId w:val="14"/>
  </w:num>
  <w:num w:numId="15">
    <w:abstractNumId w:val="7"/>
  </w:num>
  <w:num w:numId="16">
    <w:abstractNumId w:val="26"/>
  </w:num>
  <w:num w:numId="17">
    <w:abstractNumId w:val="10"/>
  </w:num>
  <w:num w:numId="18">
    <w:abstractNumId w:val="9"/>
  </w:num>
  <w:num w:numId="19">
    <w:abstractNumId w:val="6"/>
  </w:num>
  <w:num w:numId="20">
    <w:abstractNumId w:val="22"/>
  </w:num>
  <w:num w:numId="21">
    <w:abstractNumId w:val="25"/>
  </w:num>
  <w:num w:numId="22">
    <w:abstractNumId w:val="15"/>
  </w:num>
  <w:num w:numId="23">
    <w:abstractNumId w:val="12"/>
  </w:num>
  <w:num w:numId="24">
    <w:abstractNumId w:val="21"/>
  </w:num>
  <w:num w:numId="25">
    <w:abstractNumId w:val="1"/>
  </w:num>
  <w:num w:numId="26">
    <w:abstractNumId w:val="18"/>
  </w:num>
  <w:num w:numId="27">
    <w:abstractNumId w:val="1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2A0D16"/>
    <w:rsid w:val="002D1790"/>
    <w:rsid w:val="002F3216"/>
    <w:rsid w:val="00300B73"/>
    <w:rsid w:val="00391B6C"/>
    <w:rsid w:val="0042242E"/>
    <w:rsid w:val="00521980"/>
    <w:rsid w:val="006130CF"/>
    <w:rsid w:val="00696077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7F7328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41CF7"/>
    <w:rsid w:val="00A6387D"/>
    <w:rsid w:val="00AD15EF"/>
    <w:rsid w:val="00B118C2"/>
    <w:rsid w:val="00B21BA8"/>
    <w:rsid w:val="00B66EC6"/>
    <w:rsid w:val="00BB7D1C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2019-12-30T15:00:00Z</dcterms:created>
  <dcterms:modified xsi:type="dcterms:W3CDTF">2019-12-30T15:00:00Z</dcterms:modified>
</cp:coreProperties>
</file>