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48510D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-828675</wp:posOffset>
                </wp:positionH>
                <wp:positionV relativeFrom="paragraph">
                  <wp:posOffset>318763</wp:posOffset>
                </wp:positionV>
                <wp:extent cx="1423035" cy="1114425"/>
                <wp:effectExtent l="19050" t="19050" r="2476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Round any whole number to a required degree of accuracy.</w:t>
                            </w:r>
                          </w:p>
                          <w:p w:rsidR="0048510D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 negative numbers in context, and calculate intervals across zero.</w:t>
                            </w:r>
                          </w:p>
                          <w:p w:rsidR="0048510D" w:rsidRPr="006D7F4A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number and practical problems that involve all of the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357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5.25pt;margin-top:25.1pt;width:112.05pt;height:8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Default="0048510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Round any whole number to a required degree of accuracy.</w:t>
                      </w:r>
                    </w:p>
                    <w:p w:rsidR="0048510D" w:rsidRDefault="0048510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 negative numbers in context, and calculate intervals across zero.</w:t>
                      </w:r>
                    </w:p>
                    <w:p w:rsidR="0048510D" w:rsidRPr="006D7F4A" w:rsidRDefault="0048510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number and practical problems that involve all of the above.</w:t>
                      </w:r>
                    </w:p>
                  </w:txbxContent>
                </v:textbox>
              </v:shape>
            </w:pict>
          </mc:Fallback>
        </mc:AlternateContent>
      </w:r>
      <w:r w:rsidR="00441CD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-996286</wp:posOffset>
                </wp:positionV>
                <wp:extent cx="6846570" cy="196527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196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Place Value</w:t>
                            </w:r>
                          </w:p>
                          <w:p w:rsidR="00B118C2" w:rsidRPr="00F63B3A" w:rsidRDefault="00441CDD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     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Compare, problems and rounding</w:t>
                            </w:r>
                            <w:r w:rsidR="00B118C2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06E3" id="_x0000_s1027" type="#_x0000_t202" style="position:absolute;margin-left:-39.75pt;margin-top:-78.45pt;width:539.1pt;height:1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OW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Place Value</w:t>
                      </w:r>
                    </w:p>
                    <w:p w:rsidR="00B118C2" w:rsidRPr="00F63B3A" w:rsidRDefault="00441CDD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     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Compare, problems and rounding</w:t>
                      </w:r>
                      <w:r w:rsidR="00B118C2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BA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53A05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/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hxYG30D6FssjMW1x&#10;mHfaTxJqtL8462jWC+5+7sFKKvKToW69H0+nYTmiMp3dZKTYS8v20gJGEFTBPWeDuPZxoULaBu+o&#10;q5WKhL9mckqZZjj24bRvYUku9fjq9a+w+g0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CzEdX8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D34E4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margin">
                  <wp:align>right</wp:align>
                </wp:positionH>
                <wp:positionV relativeFrom="paragraph">
                  <wp:posOffset>7177761</wp:posOffset>
                </wp:positionV>
                <wp:extent cx="1359535" cy="790042"/>
                <wp:effectExtent l="19050" t="19050" r="12065" b="101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790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Default="00D34E43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Match numbers up to 20 to quantities and symbols.</w:t>
                            </w:r>
                          </w:p>
                          <w:p w:rsidR="00D34E43" w:rsidRPr="009B3761" w:rsidRDefault="00D34E43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two or three groups up to 10 using the language more or fewer.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5.85pt;margin-top:565.2pt;width:107.05pt;height:62.2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Default="00D34E43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Match numbers up to 20 to quantities and symbols.</w:t>
                      </w:r>
                    </w:p>
                    <w:p w:rsidR="00D34E43" w:rsidRPr="009B3761" w:rsidRDefault="00D34E43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two or three groups up to 10 using the language more or fewer.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0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3548380</wp:posOffset>
                </wp:positionH>
                <wp:positionV relativeFrom="paragraph">
                  <wp:posOffset>2619375</wp:posOffset>
                </wp:positionV>
                <wp:extent cx="1901952" cy="1477671"/>
                <wp:effectExtent l="19050" t="19050" r="2222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477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B118C2" w:rsidRDefault="00441CD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Find 1000 more or less than a given number.</w:t>
                            </w:r>
                          </w:p>
                          <w:p w:rsidR="00441CDD" w:rsidRDefault="00441CD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the place value of each digit in a four-digit number (thousands, hundreds, tens and ones).</w:t>
                            </w:r>
                          </w:p>
                          <w:p w:rsidR="00441CDD" w:rsidRDefault="00441CD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Order and compare numbers beyond 1000.</w:t>
                            </w:r>
                          </w:p>
                          <w:p w:rsidR="00441CDD" w:rsidRDefault="00441CD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Round any number to the nearest 10, 100 or 1000.</w:t>
                            </w:r>
                          </w:p>
                          <w:p w:rsidR="00441CDD" w:rsidRPr="00857B08" w:rsidRDefault="00441CD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number and practical problems</w:t>
                            </w:r>
                            <w:r w:rsidR="0048510D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 that involve all of the above and with increasingly large positive numbers.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29" type="#_x0000_t202" style="position:absolute;margin-left:279.4pt;margin-top:206.25pt;width:149.75pt;height:116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B118C2" w:rsidRDefault="00441CD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Find 1000 more or less than a given number.</w:t>
                      </w:r>
                    </w:p>
                    <w:p w:rsidR="00441CDD" w:rsidRDefault="00441CD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the place value of each digit in a four-digit number (thousands, hundreds, tens and ones).</w:t>
                      </w:r>
                    </w:p>
                    <w:p w:rsidR="00441CDD" w:rsidRDefault="00441CD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Order and compare numbers beyond 1000.</w:t>
                      </w:r>
                    </w:p>
                    <w:p w:rsidR="00441CDD" w:rsidRDefault="00441CD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Round any number to the nearest 10, 100 or 1000.</w:t>
                      </w:r>
                    </w:p>
                    <w:p w:rsidR="00441CDD" w:rsidRPr="00857B08" w:rsidRDefault="00441CD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number and practical problems</w:t>
                      </w:r>
                      <w:r w:rsidR="0048510D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 that involve all of the above and with increasingly large positive numbers. </w:t>
                      </w:r>
                    </w:p>
                  </w:txbxContent>
                </v:textbox>
              </v:shape>
            </w:pict>
          </mc:Fallback>
        </mc:AlternateContent>
      </w:r>
      <w:r w:rsidR="0048510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3046095</wp:posOffset>
                </wp:positionH>
                <wp:positionV relativeFrom="paragraph">
                  <wp:posOffset>4307205</wp:posOffset>
                </wp:positionV>
                <wp:extent cx="1789227" cy="972922"/>
                <wp:effectExtent l="19050" t="19050" r="20955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27" cy="9729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B118C2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the place value of each digit in a three digit number (hundreds, tens, ones).</w:t>
                            </w:r>
                          </w:p>
                          <w:p w:rsidR="00441CDD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order numbers to 1000.</w:t>
                            </w:r>
                          </w:p>
                          <w:p w:rsidR="00441CDD" w:rsidRPr="00857B08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number problems and practical problems involving these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239.85pt;margin-top:339.15pt;width:140.9pt;height:7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B118C2" w:rsidRDefault="00441CD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the place value of each digit in a three digit number (hundreds, tens, ones).</w:t>
                      </w:r>
                    </w:p>
                    <w:p w:rsidR="00441CDD" w:rsidRDefault="00441CD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order numbers to 1000.</w:t>
                      </w:r>
                    </w:p>
                    <w:p w:rsidR="00441CDD" w:rsidRPr="00857B08" w:rsidRDefault="00441CDD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number problems and practical problems involving these ideas.</w:t>
                      </w:r>
                    </w:p>
                  </w:txbxContent>
                </v:textbox>
              </v:shape>
            </w:pict>
          </mc:Fallback>
        </mc:AlternateContent>
      </w:r>
      <w:r w:rsidR="0048510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731164</wp:posOffset>
                </wp:positionH>
                <wp:positionV relativeFrom="paragraph">
                  <wp:posOffset>2152752</wp:posOffset>
                </wp:positionV>
                <wp:extent cx="1499616" cy="1536192"/>
                <wp:effectExtent l="19050" t="19050" r="24765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616" cy="1536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B118C2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Read, write order and compare numbers to at least 1,000,000 and determine the value of each digit.</w:t>
                            </w:r>
                          </w:p>
                          <w:p w:rsidR="0048510D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Interpret negative numbers in context.</w:t>
                            </w:r>
                          </w:p>
                          <w:p w:rsidR="0048510D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Round any number up to 1,000,000 and to the nearest 10, 100, 1000, 10,000 and 100,000.</w:t>
                            </w:r>
                          </w:p>
                          <w:p w:rsidR="0048510D" w:rsidRPr="00913D52" w:rsidRDefault="0048510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number problems and practical problems that involve all of the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1" type="#_x0000_t202" style="position:absolute;margin-left:57.55pt;margin-top:169.5pt;width:118.1pt;height:1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B118C2" w:rsidRDefault="0048510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Read, write order and compare numbers to at least 1,000,000 and determine the value of each digit.</w:t>
                      </w:r>
                    </w:p>
                    <w:p w:rsidR="0048510D" w:rsidRDefault="0048510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Interpret negative numbers in context.</w:t>
                      </w:r>
                    </w:p>
                    <w:p w:rsidR="0048510D" w:rsidRDefault="0048510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Round any number up to 1,000,000 and to the nearest 10, 100, 1000, 10,000 and 100,000.</w:t>
                      </w:r>
                    </w:p>
                    <w:p w:rsidR="0048510D" w:rsidRPr="00913D52" w:rsidRDefault="0048510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number problems and practical problems that involve all of the above.</w:t>
                      </w:r>
                    </w:p>
                  </w:txbxContent>
                </v:textbox>
              </v:shape>
            </w:pict>
          </mc:Fallback>
        </mc:AlternateContent>
      </w:r>
      <w:r w:rsidR="00441CD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-665683</wp:posOffset>
                </wp:positionH>
                <wp:positionV relativeFrom="paragraph">
                  <wp:posOffset>4939843</wp:posOffset>
                </wp:positionV>
                <wp:extent cx="1543685" cy="1236269"/>
                <wp:effectExtent l="19050" t="19050" r="18415" b="215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12362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Recognise the place value of each digit in a two-digit number (tens, ones)</w:t>
                            </w:r>
                          </w:p>
                          <w:p w:rsidR="00441CDD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order numbers from 0 up to 100</w:t>
                            </w:r>
                            <w:bookmarkStart w:id="0" w:name="_GoBack"/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; use &lt;, &gt; and = signs.</w:t>
                            </w:r>
                          </w:p>
                          <w:p w:rsidR="00441CDD" w:rsidRPr="00857B08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place value and number facts to solve problems.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2.4pt;margin-top:388.95pt;width:121.55pt;height:97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Default="00441CDD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Recognise the place value of each digit in a two-digit number (tens, ones)</w:t>
                      </w:r>
                    </w:p>
                    <w:p w:rsidR="00441CDD" w:rsidRDefault="00441CDD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order numbers from 0 up to 100; use &lt;, &gt; and = signs.</w:t>
                      </w:r>
                    </w:p>
                    <w:p w:rsidR="00441CDD" w:rsidRPr="00857B08" w:rsidRDefault="00441CDD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place value and number facts to solve problems.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-650875</wp:posOffset>
                </wp:positionH>
                <wp:positionV relativeFrom="paragraph">
                  <wp:posOffset>6738925</wp:posOffset>
                </wp:positionV>
                <wp:extent cx="1634490" cy="548640"/>
                <wp:effectExtent l="19050" t="19050" r="2286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441CDD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Given a number, find one more and one less.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25pt;margin-top:530.6pt;width:128.7pt;height:4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441CDD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Given a number, find one more and one less.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838997</wp:posOffset>
                </wp:positionH>
                <wp:positionV relativeFrom="paragraph">
                  <wp:posOffset>1024255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66.05pt;margin-top:80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A2cbtF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944245</wp:posOffset>
            </wp:positionH>
            <wp:positionV relativeFrom="paragraph">
              <wp:posOffset>612302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24C" w:rsidRDefault="009A224C">
      <w:pPr>
        <w:spacing w:after="0" w:line="240" w:lineRule="auto"/>
      </w:pPr>
      <w:r>
        <w:separator/>
      </w:r>
    </w:p>
  </w:endnote>
  <w:endnote w:type="continuationSeparator" w:id="0">
    <w:p w:rsidR="009A224C" w:rsidRDefault="009A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24C" w:rsidRDefault="009A224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A224C" w:rsidRDefault="009A2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B0019"/>
    <w:rsid w:val="000C65AB"/>
    <w:rsid w:val="0010339A"/>
    <w:rsid w:val="002F3216"/>
    <w:rsid w:val="00391B6C"/>
    <w:rsid w:val="00441CDD"/>
    <w:rsid w:val="0048510D"/>
    <w:rsid w:val="006130CF"/>
    <w:rsid w:val="00696077"/>
    <w:rsid w:val="00741E79"/>
    <w:rsid w:val="007443FF"/>
    <w:rsid w:val="0075678A"/>
    <w:rsid w:val="007E2EF9"/>
    <w:rsid w:val="00831CB6"/>
    <w:rsid w:val="008431AB"/>
    <w:rsid w:val="008B71F8"/>
    <w:rsid w:val="008F4FC4"/>
    <w:rsid w:val="0096247E"/>
    <w:rsid w:val="009876AA"/>
    <w:rsid w:val="009A224C"/>
    <w:rsid w:val="009B3761"/>
    <w:rsid w:val="00B118C2"/>
    <w:rsid w:val="00B21BA8"/>
    <w:rsid w:val="00C8098F"/>
    <w:rsid w:val="00D34E43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2020-01-02T12:30:00Z</dcterms:created>
  <dcterms:modified xsi:type="dcterms:W3CDTF">2020-01-02T12:30:00Z</dcterms:modified>
</cp:coreProperties>
</file>