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494CC9D5" w:rsidR="00391B6C" w:rsidRDefault="00751047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6CD0B2DA">
                <wp:simplePos x="0" y="0"/>
                <wp:positionH relativeFrom="column">
                  <wp:posOffset>-776177</wp:posOffset>
                </wp:positionH>
                <wp:positionV relativeFrom="paragraph">
                  <wp:posOffset>372140</wp:posOffset>
                </wp:positionV>
                <wp:extent cx="1462405" cy="2349795"/>
                <wp:effectExtent l="19050" t="19050" r="23495" b="127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2349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75104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7510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7AF8552A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how experiences of programming and control r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elate to control s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ystems in the real world.</w:t>
                            </w:r>
                          </w:p>
                          <w:p w14:paraId="23E816A8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that there are often different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ways to solve the same problem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or task.</w:t>
                            </w:r>
                          </w:p>
                          <w:p w14:paraId="19BA022D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that programming softwar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e can create simple and complex </w:t>
                            </w:r>
                            <w:r w:rsidRPr="00B870D4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simulations.</w:t>
                            </w:r>
                          </w:p>
                          <w:p w14:paraId="332C113C" w14:textId="36D7417E" w:rsidR="00FC292C" w:rsidRPr="00FC292C" w:rsidRDefault="00FC292C" w:rsidP="007510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7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29.3pt;width:115.15pt;height:18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" fillcolor="white [3212]" strokecolor="#00b050" strokeweight="2.25pt">
                <v:textbox>
                  <w:txbxContent>
                    <w:p w14:paraId="73944758" w14:textId="77777777" w:rsidR="00F63B3A" w:rsidRPr="0075104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7510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7AF8552A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how experiences of programming and control r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elate to control s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ystems in the real world.</w:t>
                      </w:r>
                    </w:p>
                    <w:p w14:paraId="23E816A8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that there are often different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ways to solve the same problem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or task.</w:t>
                      </w:r>
                    </w:p>
                    <w:p w14:paraId="19BA022D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that programming softwar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e can create simple and complex </w:t>
                      </w:r>
                      <w:r w:rsidRPr="00B870D4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simulations.</w:t>
                      </w:r>
                    </w:p>
                    <w:p w14:paraId="332C113C" w14:textId="36D7417E" w:rsidR="00FC292C" w:rsidRPr="00FC292C" w:rsidRDefault="00FC292C" w:rsidP="0075104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3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0A56D2D3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616D3987" w:rsidR="00F63B3A" w:rsidRPr="00F63B3A" w:rsidRDefault="0071540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Programming </w:t>
                            </w:r>
                            <w:r w:rsidR="000466E9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082D" id="_x0000_s1027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616D3987" w:rsidR="00F63B3A" w:rsidRPr="00F63B3A" w:rsidRDefault="0071540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Programming </w:t>
                      </w:r>
                      <w:r w:rsidR="000466E9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96247E">
        <w:rPr>
          <w:color w:val="0000FF"/>
          <w:lang w:eastAsia="en-GB"/>
        </w:rPr>
        <w:t xml:space="preserve"> </w:t>
      </w:r>
    </w:p>
    <w:p w14:paraId="15549C33" w14:textId="7E146B43" w:rsidR="00391B6C" w:rsidRDefault="00751047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56A483C5">
                <wp:simplePos x="0" y="0"/>
                <wp:positionH relativeFrom="column">
                  <wp:posOffset>2371060</wp:posOffset>
                </wp:positionH>
                <wp:positionV relativeFrom="paragraph">
                  <wp:posOffset>376008</wp:posOffset>
                </wp:positionV>
                <wp:extent cx="2185419" cy="2243469"/>
                <wp:effectExtent l="19050" t="19050" r="24765" b="2349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419" cy="2243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751047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751047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5</w:t>
                            </w:r>
                          </w:p>
                          <w:p w14:paraId="7F2FA377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Know the meaning of the key terms:</w:t>
                            </w:r>
                          </w:p>
                          <w:p w14:paraId="619F04DD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- selection.</w:t>
                            </w:r>
                          </w:p>
                          <w:p w14:paraId="2C8A7D36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- decomposition.</w:t>
                            </w:r>
                          </w:p>
                          <w:p w14:paraId="57F23BCF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Know the meaning of logical reasoning.</w:t>
                            </w:r>
                          </w:p>
                          <w:p w14:paraId="02ED6113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Know that programs can be represented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in different formats including 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written and diagrammatic.</w:t>
                            </w:r>
                          </w:p>
                          <w:p w14:paraId="67B1C674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the need for precision when creating sequences to ensure reliability.</w:t>
                            </w:r>
                          </w:p>
                          <w:p w14:paraId="2A1744F5" w14:textId="77777777" w:rsidR="00751047" w:rsidRPr="00B870D4" w:rsidRDefault="00751047" w:rsidP="00751047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that there are often different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ways to solve the same problem 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or task.</w:t>
                            </w:r>
                          </w:p>
                          <w:p w14:paraId="4309FA27" w14:textId="602B7B8C" w:rsidR="00FC292C" w:rsidRPr="00FC292C" w:rsidRDefault="00FC292C" w:rsidP="0075104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3" type="#_x0000_t202" style="position:absolute;margin-left:186.7pt;margin-top:29.6pt;width:172.1pt;height:176.6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" fillcolor="white [3212]" strokecolor="#00b050" strokeweight="2.25pt">
                <v:textbox>
                  <w:txbxContent>
                    <w:p w14:paraId="186F4A96" w14:textId="77777777" w:rsidR="00F63B3A" w:rsidRPr="00751047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751047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5</w:t>
                      </w:r>
                    </w:p>
                    <w:p w14:paraId="7F2FA377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Know the meaning of the key terms:</w:t>
                      </w:r>
                    </w:p>
                    <w:p w14:paraId="619F04DD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- selection.</w:t>
                      </w:r>
                    </w:p>
                    <w:p w14:paraId="2C8A7D36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- decomposition.</w:t>
                      </w:r>
                    </w:p>
                    <w:p w14:paraId="57F23BCF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Know the meaning of logical reasoning.</w:t>
                      </w:r>
                    </w:p>
                    <w:p w14:paraId="02ED6113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Know that programs can be represented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in different formats including 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written and diagrammatic.</w:t>
                      </w:r>
                    </w:p>
                    <w:p w14:paraId="67B1C674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the need for precision when creating sequences to ensure reliability.</w:t>
                      </w:r>
                    </w:p>
                    <w:p w14:paraId="2A1744F5" w14:textId="77777777" w:rsidR="00751047" w:rsidRPr="00B870D4" w:rsidRDefault="00751047" w:rsidP="00751047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that there are often different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ways to solve the same problem 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or task.</w:t>
                      </w:r>
                    </w:p>
                    <w:p w14:paraId="4309FA27" w14:textId="602B7B8C" w:rsidR="00FC292C" w:rsidRPr="00FC292C" w:rsidRDefault="00FC292C" w:rsidP="0075104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178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10E6FB79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233376"/>
                <wp:effectExtent l="19050" t="19050" r="12065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233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65B1D" w14:textId="77777777" w:rsidR="00226178" w:rsidRDefault="00226178" w:rsidP="0022617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037249EC" w14:textId="77777777" w:rsidR="00226178" w:rsidRPr="00F8131F" w:rsidRDefault="00226178" w:rsidP="00226178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7C56EA2F" w14:textId="77777777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4" type="#_x0000_t202" style="position:absolute;margin-left:342.4pt;margin-top:569.6pt;width:107.05pt;height:97.1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b7Mw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" fillcolor="white [3212]" strokecolor="#ffc000" strokeweight="2.25pt">
                <v:textbox>
                  <w:txbxContent>
                    <w:p w14:paraId="5DD65B1D" w14:textId="77777777" w:rsidR="00226178" w:rsidRDefault="00226178" w:rsidP="00226178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037249EC" w14:textId="77777777" w:rsidR="00226178" w:rsidRPr="00F8131F" w:rsidRDefault="00226178" w:rsidP="00226178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p w14:paraId="7C56EA2F" w14:textId="77777777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178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311140F5">
                <wp:simplePos x="0" y="0"/>
                <wp:positionH relativeFrom="column">
                  <wp:posOffset>-776177</wp:posOffset>
                </wp:positionH>
                <wp:positionV relativeFrom="paragraph">
                  <wp:posOffset>4501441</wp:posOffset>
                </wp:positionV>
                <wp:extent cx="1733107" cy="2477386"/>
                <wp:effectExtent l="19050" t="19050" r="19685" b="184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07" cy="2477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2A2771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4F06BA0B" w14:textId="77777777" w:rsidR="00226178" w:rsidRPr="00DA7FC8" w:rsidRDefault="00226178" w:rsidP="00226178">
                            <w:pPr>
                              <w:pStyle w:val="Default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Understand that prediction, trial and err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or are important considerations 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when creating programs or controlling movement.</w:t>
                            </w:r>
                          </w:p>
                          <w:p w14:paraId="501C0EFD" w14:textId="77777777" w:rsidR="00226178" w:rsidRPr="00DA7FC8" w:rsidRDefault="00226178" w:rsidP="00226178">
                            <w:pPr>
                              <w:pStyle w:val="Default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Understand that there are differ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ent ways to create or produce a 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sequence of commands, including verbal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, recorded, graphical, pressing 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buttons and on screen methods.</w:t>
                            </w:r>
                          </w:p>
                          <w:p w14:paraId="7F99B01C" w14:textId="5F77D554" w:rsidR="00FC292C" w:rsidRPr="00526B87" w:rsidRDefault="00226178" w:rsidP="0022617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Understand what debugging is and b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egin to understand that you can 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develop strategies to help find bugs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C2F2" id="_x0000_s1045" type="#_x0000_t202" style="position:absolute;margin-left:-61.1pt;margin-top:354.45pt;width:136.45pt;height:195.05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" fillcolor="white [3212]" strokecolor="#00b0f0" strokeweight="3pt">
                <v:textbox>
                  <w:txbxContent>
                    <w:p w14:paraId="1BED29E4" w14:textId="77777777" w:rsidR="00F63B3A" w:rsidRPr="002A2771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4F06BA0B" w14:textId="77777777" w:rsidR="00226178" w:rsidRPr="00DA7FC8" w:rsidRDefault="00226178" w:rsidP="00226178">
                      <w:pPr>
                        <w:pStyle w:val="Default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DA7FC8">
                        <w:rPr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Understand that prediction, trial and err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or are important considerations 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>when creating programs or controlling movement.</w:t>
                      </w:r>
                    </w:p>
                    <w:p w14:paraId="501C0EFD" w14:textId="77777777" w:rsidR="00226178" w:rsidRPr="00DA7FC8" w:rsidRDefault="00226178" w:rsidP="00226178">
                      <w:pPr>
                        <w:pStyle w:val="Default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DA7FC8">
                        <w:rPr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Understand that there are differ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ent ways to create or produce a 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>sequence of commands, including verbal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, recorded, graphical, pressing 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>buttons and on screen methods.</w:t>
                      </w:r>
                    </w:p>
                    <w:p w14:paraId="7F99B01C" w14:textId="5F77D554" w:rsidR="00FC292C" w:rsidRPr="00526B87" w:rsidRDefault="00226178" w:rsidP="0022617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Understand what debugging is and b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egin to understand that you can 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>develop strategies to help find bugs</w:t>
                      </w:r>
                    </w:p>
                  </w:txbxContent>
                </v:textbox>
              </v:shape>
            </w:pict>
          </mc:Fallback>
        </mc:AlternateContent>
      </w:r>
      <w:r w:rsidR="00226178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143AABC6">
                <wp:simplePos x="0" y="0"/>
                <wp:positionH relativeFrom="column">
                  <wp:posOffset>-244548</wp:posOffset>
                </wp:positionH>
                <wp:positionV relativeFrom="paragraph">
                  <wp:posOffset>7287171</wp:posOffset>
                </wp:positionV>
                <wp:extent cx="1871330" cy="1752600"/>
                <wp:effectExtent l="19050" t="19050" r="1524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30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0414E" w14:textId="77777777" w:rsidR="007F05FD" w:rsidRPr="007F05FD" w:rsidRDefault="007F05FD" w:rsidP="007F05F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05FD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Year 1 - </w:t>
                            </w:r>
                          </w:p>
                          <w:p w14:paraId="2C49210A" w14:textId="77777777" w:rsidR="00226178" w:rsidRPr="00DA7FC8" w:rsidRDefault="00226178" w:rsidP="00226178">
                            <w:pPr>
                              <w:pStyle w:val="NormalWeb"/>
                              <w:spacing w:before="0" w:beforeAutospacing="0" w:after="0" w:afterAutospacing="0"/>
                              <w:ind w:right="24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Understand that algorithms are a series of step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s or instructions to achieve a 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specific goal.</w:t>
                            </w:r>
                          </w:p>
                          <w:p w14:paraId="0C853847" w14:textId="77777777" w:rsidR="00226178" w:rsidRPr="00DA7FC8" w:rsidRDefault="00226178" w:rsidP="00226178">
                            <w:pPr>
                              <w:pStyle w:val="NormalWeb"/>
                              <w:spacing w:before="0" w:beforeAutospacing="0" w:after="0" w:afterAutospacing="0"/>
                              <w:ind w:right="24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that devices respond to commands.</w:t>
                            </w:r>
                          </w:p>
                          <w:p w14:paraId="6DCCC5BF" w14:textId="77777777" w:rsidR="00226178" w:rsidRPr="00DA7FC8" w:rsidRDefault="00226178" w:rsidP="00226178">
                            <w:pPr>
                              <w:pStyle w:val="NormalWeb"/>
                              <w:spacing w:before="0" w:beforeAutospacing="0" w:after="0" w:afterAutospacing="0"/>
                              <w:ind w:right="24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the meaning of the term program.</w:t>
                            </w:r>
                          </w:p>
                          <w:p w14:paraId="63CB14F0" w14:textId="77777777" w:rsidR="00226178" w:rsidRPr="00DA7FC8" w:rsidRDefault="00226178" w:rsidP="00226178">
                            <w:pPr>
                              <w:pStyle w:val="NormalWeb"/>
                              <w:spacing w:before="0" w:beforeAutospacing="0" w:after="0" w:afterAutospacing="0"/>
                              <w:ind w:right="24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DA7FC8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Talk about devices in the home t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hat are controlled by commands.</w:t>
                            </w:r>
                          </w:p>
                          <w:p w14:paraId="739ED033" w14:textId="42CF785B" w:rsidR="00FC292C" w:rsidRPr="00715406" w:rsidRDefault="00715406" w:rsidP="0022617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15406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7560" id="_x0000_s1046" type="#_x0000_t202" style="position:absolute;margin-left:-19.25pt;margin-top:573.8pt;width:147.35pt;height:138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" fillcolor="white [3212]" strokecolor="#00b0f0" strokeweight="2.25pt">
                <v:textbox>
                  <w:txbxContent>
                    <w:p w14:paraId="5E10414E" w14:textId="77777777" w:rsidR="007F05FD" w:rsidRPr="007F05FD" w:rsidRDefault="007F05FD" w:rsidP="007F05FD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7F05FD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Year 1 - </w:t>
                      </w:r>
                    </w:p>
                    <w:p w14:paraId="2C49210A" w14:textId="77777777" w:rsidR="00226178" w:rsidRPr="00DA7FC8" w:rsidRDefault="00226178" w:rsidP="00226178">
                      <w:pPr>
                        <w:pStyle w:val="NormalWeb"/>
                        <w:spacing w:before="0" w:beforeAutospacing="0" w:after="0" w:afterAutospacing="0"/>
                        <w:ind w:right="24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Understand that algorithms are a series of step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s or instructions to achieve a 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specific goal.</w:t>
                      </w:r>
                    </w:p>
                    <w:p w14:paraId="0C853847" w14:textId="77777777" w:rsidR="00226178" w:rsidRPr="00DA7FC8" w:rsidRDefault="00226178" w:rsidP="00226178">
                      <w:pPr>
                        <w:pStyle w:val="NormalWeb"/>
                        <w:spacing w:before="0" w:beforeAutospacing="0" w:after="0" w:afterAutospacing="0"/>
                        <w:ind w:right="24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that devices respond to commands.</w:t>
                      </w:r>
                    </w:p>
                    <w:p w14:paraId="6DCCC5BF" w14:textId="77777777" w:rsidR="00226178" w:rsidRPr="00DA7FC8" w:rsidRDefault="00226178" w:rsidP="00226178">
                      <w:pPr>
                        <w:pStyle w:val="NormalWeb"/>
                        <w:spacing w:before="0" w:beforeAutospacing="0" w:after="0" w:afterAutospacing="0"/>
                        <w:ind w:right="24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the meaning of the term program.</w:t>
                      </w:r>
                    </w:p>
                    <w:p w14:paraId="63CB14F0" w14:textId="77777777" w:rsidR="00226178" w:rsidRPr="00DA7FC8" w:rsidRDefault="00226178" w:rsidP="00226178">
                      <w:pPr>
                        <w:pStyle w:val="NormalWeb"/>
                        <w:spacing w:before="0" w:beforeAutospacing="0" w:after="0" w:afterAutospacing="0"/>
                        <w:ind w:right="24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DA7FC8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Talk about devices in the home t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hat are controlled by commands.</w:t>
                      </w:r>
                    </w:p>
                    <w:p w14:paraId="739ED033" w14:textId="42CF785B" w:rsidR="00FC292C" w:rsidRPr="00715406" w:rsidRDefault="00715406" w:rsidP="0022617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715406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13A3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117AE4A5">
                <wp:simplePos x="0" y="0"/>
                <wp:positionH relativeFrom="column">
                  <wp:posOffset>3455035</wp:posOffset>
                </wp:positionH>
                <wp:positionV relativeFrom="paragraph">
                  <wp:posOffset>3256856</wp:posOffset>
                </wp:positionV>
                <wp:extent cx="2594345" cy="1360967"/>
                <wp:effectExtent l="19050" t="19050" r="15875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345" cy="1360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513A30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13A30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4</w:t>
                            </w:r>
                          </w:p>
                          <w:p w14:paraId="4154D881" w14:textId="77777777" w:rsidR="00513A30" w:rsidRPr="00EC512D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Know the difference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>between an input and an output.</w:t>
                            </w:r>
                          </w:p>
                          <w:p w14:paraId="6F02B5AF" w14:textId="77777777" w:rsidR="00513A30" w:rsidRPr="00EC512D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how to use logical reasoning to detect errors in programs.</w:t>
                            </w:r>
                          </w:p>
                          <w:p w14:paraId="5600FF32" w14:textId="77777777" w:rsidR="00513A30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how to use logical reasoning to correct errors in programs.</w:t>
                            </w:r>
                          </w:p>
                          <w:p w14:paraId="7F4B0E7B" w14:textId="77777777" w:rsidR="00513A30" w:rsidRPr="00EC512D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18"/>
                              </w:rPr>
                              <w:t xml:space="preserve"> Understand that evaluation is a vital part of the design process.</w:t>
                            </w:r>
                          </w:p>
                          <w:p w14:paraId="6AAE17F2" w14:textId="2CC94B27" w:rsidR="00FC292C" w:rsidRPr="00FC292C" w:rsidRDefault="00FC292C" w:rsidP="00513A3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19E4" id="_x0000_s1047" type="#_x0000_t202" style="position:absolute;margin-left:272.05pt;margin-top:256.45pt;width:204.3pt;height:107.15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" fillcolor="white [3212]" strokecolor="red" strokeweight="2.25pt">
                <v:textbox>
                  <w:txbxContent>
                    <w:p w14:paraId="4CBCC244" w14:textId="77777777" w:rsidR="00F63B3A" w:rsidRPr="00513A30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13A30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4</w:t>
                      </w:r>
                    </w:p>
                    <w:p w14:paraId="4154D881" w14:textId="77777777" w:rsidR="00513A30" w:rsidRPr="00EC512D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Know the difference </w:t>
                      </w:r>
                      <w:r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>between an input and an output.</w:t>
                      </w:r>
                    </w:p>
                    <w:p w14:paraId="6F02B5AF" w14:textId="77777777" w:rsidR="00513A30" w:rsidRPr="00EC512D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how to use logical reasoning to detect errors in programs.</w:t>
                      </w:r>
                    </w:p>
                    <w:p w14:paraId="5600FF32" w14:textId="77777777" w:rsidR="00513A30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how to use logical reasoning to correct errors in programs.</w:t>
                      </w:r>
                    </w:p>
                    <w:p w14:paraId="7F4B0E7B" w14:textId="77777777" w:rsidR="00513A30" w:rsidRPr="00EC512D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/>
                          <w:color w:val="000000"/>
                          <w:sz w:val="18"/>
                          <w:szCs w:val="18"/>
                        </w:rPr>
                        <w:t xml:space="preserve"> Understand that evaluation is a vital part of the design process.</w:t>
                      </w:r>
                    </w:p>
                    <w:p w14:paraId="6AAE17F2" w14:textId="2CC94B27" w:rsidR="00FC292C" w:rsidRPr="00FC292C" w:rsidRDefault="00FC292C" w:rsidP="00513A30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A3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5AB49CB4">
                <wp:simplePos x="0" y="0"/>
                <wp:positionH relativeFrom="column">
                  <wp:posOffset>2615609</wp:posOffset>
                </wp:positionH>
                <wp:positionV relativeFrom="paragraph">
                  <wp:posOffset>4767254</wp:posOffset>
                </wp:positionV>
                <wp:extent cx="1669312" cy="1881963"/>
                <wp:effectExtent l="19050" t="19050" r="26670" b="2349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2" cy="1881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77777777" w:rsidR="00F63B3A" w:rsidRPr="00513A30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13A30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3</w:t>
                            </w:r>
                          </w:p>
                          <w:p w14:paraId="5BFBC7AE" w14:textId="77777777" w:rsidR="00513A30" w:rsidRPr="00EC512D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how to plan and write programs that accomplish specific goals.</w:t>
                            </w:r>
                          </w:p>
                          <w:p w14:paraId="65283DD1" w14:textId="77777777" w:rsidR="00513A30" w:rsidRPr="00EC512D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Know what debugging is and how it can be used to achieve specific goals.</w:t>
                            </w:r>
                          </w:p>
                          <w:p w14:paraId="53D8726F" w14:textId="77777777" w:rsidR="00513A30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what the term sequence and repetition means.</w:t>
                            </w:r>
                          </w:p>
                          <w:p w14:paraId="31AB01AA" w14:textId="77777777" w:rsidR="00513A30" w:rsidRPr="00EC512D" w:rsidRDefault="00513A30" w:rsidP="00513A30">
                            <w:pPr>
                              <w:pStyle w:val="NormalWeb"/>
                              <w:spacing w:before="0" w:beforeAutospacing="0" w:after="0" w:afterAutospacing="0"/>
                              <w:ind w:right="238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that planning is a vital part of designing progra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ms.</w:t>
                            </w:r>
                          </w:p>
                          <w:p w14:paraId="469F8005" w14:textId="336C4765" w:rsidR="00FC292C" w:rsidRPr="00FC292C" w:rsidRDefault="00FC292C" w:rsidP="00513A3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8" type="#_x0000_t202" style="position:absolute;margin-left:205.95pt;margin-top:375.35pt;width:131.45pt;height:148.2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" fillcolor="white [3212]" strokecolor="red" strokeweight="2.25pt">
                <v:textbox>
                  <w:txbxContent>
                    <w:p w14:paraId="2F1472FA" w14:textId="77777777" w:rsidR="00F63B3A" w:rsidRPr="00513A30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13A30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3</w:t>
                      </w:r>
                    </w:p>
                    <w:p w14:paraId="5BFBC7AE" w14:textId="77777777" w:rsidR="00513A30" w:rsidRPr="00EC512D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how to plan and write programs that accomplish specific goals.</w:t>
                      </w:r>
                    </w:p>
                    <w:p w14:paraId="65283DD1" w14:textId="77777777" w:rsidR="00513A30" w:rsidRPr="00EC512D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Know what debugging is and how it can be used to achieve specific goals.</w:t>
                      </w:r>
                    </w:p>
                    <w:p w14:paraId="53D8726F" w14:textId="77777777" w:rsidR="00513A30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what the term sequence and repetition means.</w:t>
                      </w:r>
                    </w:p>
                    <w:p w14:paraId="31AB01AA" w14:textId="77777777" w:rsidR="00513A30" w:rsidRPr="00EC512D" w:rsidRDefault="00513A30" w:rsidP="00513A30">
                      <w:pPr>
                        <w:pStyle w:val="NormalWeb"/>
                        <w:spacing w:before="0" w:beforeAutospacing="0" w:after="0" w:afterAutospacing="0"/>
                        <w:ind w:right="238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that planning is a vital part of designing progra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ms.</w:t>
                      </w:r>
                    </w:p>
                    <w:p w14:paraId="469F8005" w14:textId="336C4765" w:rsidR="00FC292C" w:rsidRPr="00FC292C" w:rsidRDefault="00FC292C" w:rsidP="00513A30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97961"/>
    <w:multiLevelType w:val="multilevel"/>
    <w:tmpl w:val="85FC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D202C"/>
    <w:multiLevelType w:val="multilevel"/>
    <w:tmpl w:val="CCAA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375C0"/>
    <w:multiLevelType w:val="multilevel"/>
    <w:tmpl w:val="4D0C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370FF"/>
    <w:multiLevelType w:val="hybridMultilevel"/>
    <w:tmpl w:val="7B62E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9A046C"/>
    <w:multiLevelType w:val="multilevel"/>
    <w:tmpl w:val="90B2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91ED6"/>
    <w:multiLevelType w:val="multilevel"/>
    <w:tmpl w:val="4688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D86D12"/>
    <w:multiLevelType w:val="multilevel"/>
    <w:tmpl w:val="186A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D42864"/>
    <w:multiLevelType w:val="multilevel"/>
    <w:tmpl w:val="81B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11778E"/>
    <w:multiLevelType w:val="multilevel"/>
    <w:tmpl w:val="CC2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092820"/>
    <w:multiLevelType w:val="hybridMultilevel"/>
    <w:tmpl w:val="3BC8D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0A464F"/>
    <w:multiLevelType w:val="multilevel"/>
    <w:tmpl w:val="1070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-2160"/>
        </w:tabs>
        <w:ind w:left="-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720"/>
        </w:tabs>
        <w:ind w:left="-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1C65D3"/>
    <w:multiLevelType w:val="multilevel"/>
    <w:tmpl w:val="2668D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0"/>
  </w:num>
  <w:num w:numId="5">
    <w:abstractNumId w:val="9"/>
  </w:num>
  <w:num w:numId="6">
    <w:abstractNumId w:val="2"/>
  </w:num>
  <w:num w:numId="7">
    <w:abstractNumId w:val="8"/>
  </w:num>
  <w:num w:numId="8">
    <w:abstractNumId w:val="13"/>
  </w:num>
  <w:num w:numId="9">
    <w:abstractNumId w:val="3"/>
  </w:num>
  <w:num w:numId="10">
    <w:abstractNumId w:val="0"/>
  </w:num>
  <w:num w:numId="11">
    <w:abstractNumId w:val="7"/>
  </w:num>
  <w:num w:numId="12">
    <w:abstractNumId w:val="4"/>
  </w:num>
  <w:num w:numId="13">
    <w:abstractNumId w:val="1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466E9"/>
    <w:rsid w:val="000840A4"/>
    <w:rsid w:val="000B221D"/>
    <w:rsid w:val="000C65AB"/>
    <w:rsid w:val="000F03D2"/>
    <w:rsid w:val="000F6F95"/>
    <w:rsid w:val="0010339A"/>
    <w:rsid w:val="00226178"/>
    <w:rsid w:val="002A2771"/>
    <w:rsid w:val="002E6806"/>
    <w:rsid w:val="00391B6C"/>
    <w:rsid w:val="003B7D89"/>
    <w:rsid w:val="004478F4"/>
    <w:rsid w:val="00513A30"/>
    <w:rsid w:val="00526B87"/>
    <w:rsid w:val="006130CF"/>
    <w:rsid w:val="0062645C"/>
    <w:rsid w:val="006510B8"/>
    <w:rsid w:val="00696077"/>
    <w:rsid w:val="00715406"/>
    <w:rsid w:val="007443FF"/>
    <w:rsid w:val="00751047"/>
    <w:rsid w:val="0075678A"/>
    <w:rsid w:val="007B233A"/>
    <w:rsid w:val="007E2EF9"/>
    <w:rsid w:val="007F05FD"/>
    <w:rsid w:val="00831CB6"/>
    <w:rsid w:val="00840A48"/>
    <w:rsid w:val="008431AB"/>
    <w:rsid w:val="00851A3C"/>
    <w:rsid w:val="0088231D"/>
    <w:rsid w:val="008F4FC4"/>
    <w:rsid w:val="0096247E"/>
    <w:rsid w:val="009876AA"/>
    <w:rsid w:val="00A10420"/>
    <w:rsid w:val="00A62F60"/>
    <w:rsid w:val="00A82C2A"/>
    <w:rsid w:val="00C8098F"/>
    <w:rsid w:val="00D55916"/>
    <w:rsid w:val="00DF3E0A"/>
    <w:rsid w:val="00F63B3A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F05F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26B87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26B8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226178"/>
    <w:pPr>
      <w:autoSpaceDE w:val="0"/>
      <w:adjustRightInd w:val="0"/>
      <w:spacing w:after="0" w:line="240" w:lineRule="auto"/>
      <w:textAlignment w:val="auto"/>
    </w:pPr>
    <w:rPr>
      <w:rFonts w:ascii="Arial" w:eastAsiaTheme="minorEastAsia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3</cp:revision>
  <cp:lastPrinted>2019-12-02T18:00:00Z</cp:lastPrinted>
  <dcterms:created xsi:type="dcterms:W3CDTF">2020-01-19T16:52:00Z</dcterms:created>
  <dcterms:modified xsi:type="dcterms:W3CDTF">2020-01-19T19:48:00Z</dcterms:modified>
</cp:coreProperties>
</file>