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032B53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150802</wp:posOffset>
                </wp:positionH>
                <wp:positionV relativeFrom="paragraph">
                  <wp:posOffset>-968953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Measurement</w:t>
                            </w:r>
                          </w:p>
                          <w:p w:rsidR="007F7328" w:rsidRDefault="00A25EB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(Time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-76.3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Measurement</w:t>
                      </w:r>
                    </w:p>
                    <w:p w:rsidR="007F7328" w:rsidRDefault="00A25EB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(Time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7F60A3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-2708056</wp:posOffset>
                </wp:positionH>
                <wp:positionV relativeFrom="paragraph">
                  <wp:posOffset>-2963326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DB234F" id="Group 13" o:spid="_x0000_s1026" style="position:absolute;margin-left:-213.25pt;margin-top:-233.35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B45vxX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F90F91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margin">
                  <wp:align>right</wp:align>
                </wp:positionH>
                <wp:positionV relativeFrom="paragraph">
                  <wp:posOffset>7185075</wp:posOffset>
                </wp:positionV>
                <wp:extent cx="1359535" cy="921716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921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90F91" w:rsidRPr="00F90F91" w:rsidRDefault="00F90F91" w:rsidP="00F90F9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Order important times in their day and use positional language to describe when events happen e.g. now, before, later, soon, yesterday, today, tomorrow.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99B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5.85pt;margin-top:565.75pt;width:107.05pt;height:72.6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90F91" w:rsidRPr="00F90F91" w:rsidRDefault="00F90F91" w:rsidP="00F90F9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Order important times in their day and use positional language to describe when events happen e.g. now, before, later, soon, yesterday, today, tomorrow.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DCE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-753085</wp:posOffset>
                </wp:positionH>
                <wp:positionV relativeFrom="paragraph">
                  <wp:posOffset>353060</wp:posOffset>
                </wp:positionV>
                <wp:extent cx="1682115" cy="782727"/>
                <wp:effectExtent l="19050" t="19050" r="13335" b="177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782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300B73" w:rsidRPr="00723835" w:rsidRDefault="00801DCE" w:rsidP="00801DC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Use, read, write and convert between standard units, converting measurements of time from a smaller unit of measure to a larger unit, and visa versa.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59.3pt;margin-top:27.8pt;width:132.45pt;height:61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300B73" w:rsidRPr="00723835" w:rsidRDefault="00801DCE" w:rsidP="00801DC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Use, read, write and convert between standard units, converting measurements of time from a smaller unit of measure to a larger unit, and visa versa.</w:t>
                      </w:r>
                    </w:p>
                  </w:txbxContent>
                </v:textbox>
              </v:shape>
            </w:pict>
          </mc:Fallback>
        </mc:AlternateContent>
      </w:r>
      <w:r w:rsidR="00801DCE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posOffset>833933</wp:posOffset>
                </wp:positionH>
                <wp:positionV relativeFrom="paragraph">
                  <wp:posOffset>2364893</wp:posOffset>
                </wp:positionV>
                <wp:extent cx="1624084" cy="592532"/>
                <wp:effectExtent l="19050" t="19050" r="14605" b="1714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084" cy="592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300B73" w:rsidRPr="00300B73" w:rsidRDefault="00801DCE" w:rsidP="00300B7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involving converting between units of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9" type="#_x0000_t202" style="position:absolute;margin-left:65.65pt;margin-top:186.2pt;width:127.9pt;height:46.6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300B73" w:rsidRPr="00300B73" w:rsidRDefault="00801DCE" w:rsidP="00300B7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involving converting between units of 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DCE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3576650</wp:posOffset>
                </wp:positionH>
                <wp:positionV relativeFrom="paragraph">
                  <wp:posOffset>2159559</wp:posOffset>
                </wp:positionV>
                <wp:extent cx="1679575" cy="1031443"/>
                <wp:effectExtent l="19050" t="19050" r="15875" b="165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031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300B73" w:rsidRDefault="00801DCE" w:rsidP="00047E2F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Read, write and convert time between analogue and digital 12 and 24 hour clocks</w:t>
                            </w:r>
                          </w:p>
                          <w:p w:rsidR="00801DCE" w:rsidRPr="00857B08" w:rsidRDefault="00801DCE" w:rsidP="00047E2F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involving converting from hours to minutes; minutes to seconds; years to months; weeks to days.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0" type="#_x0000_t202" style="position:absolute;margin-left:281.65pt;margin-top:170.05pt;width:132.25pt;height:8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300B73" w:rsidRDefault="00801DCE" w:rsidP="00047E2F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Read, write and convert time between analogue and digital 12 and 24 hour clocks</w:t>
                      </w:r>
                    </w:p>
                    <w:p w:rsidR="00801DCE" w:rsidRPr="00857B08" w:rsidRDefault="00801DCE" w:rsidP="00047E2F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involving converting from hours to minutes; minutes to seconds; years to months; weeks to days.</w:t>
                      </w:r>
                    </w:p>
                  </w:txbxContent>
                </v:textbox>
              </v:shape>
            </w:pict>
          </mc:Fallback>
        </mc:AlternateContent>
      </w:r>
      <w:r w:rsidR="00801DCE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3416046</wp:posOffset>
                </wp:positionH>
                <wp:positionV relativeFrom="paragraph">
                  <wp:posOffset>3900755</wp:posOffset>
                </wp:positionV>
                <wp:extent cx="1978660" cy="1836115"/>
                <wp:effectExtent l="19050" t="19050" r="21590" b="1206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836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A6387D" w:rsidRDefault="00801DCE" w:rsidP="007338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Tell and write the time from an analogue clock, including using Roman numerals from 1 to X11, and 12 hour and 24 hour clocks.</w:t>
                            </w:r>
                          </w:p>
                          <w:p w:rsidR="00801DCE" w:rsidRDefault="00801DCE" w:rsidP="007338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Estimate and read time with increasing accuracy to the nearest minute; record and compare time in terms of seconds, minutes and hours; use vocabulary such as o’clock, a.m/p.m, morning, afternoon, noon and midnight.</w:t>
                            </w:r>
                          </w:p>
                          <w:p w:rsidR="00801DCE" w:rsidRDefault="00801DCE" w:rsidP="007338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Know the number of seconds in a minute and the number of days in each month, year and leap year.</w:t>
                            </w:r>
                          </w:p>
                          <w:p w:rsidR="00801DCE" w:rsidRPr="00A41CF7" w:rsidRDefault="00801DCE" w:rsidP="007338E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durations of events (for example, to compare the time taken by particular events or tasks).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1" type="#_x0000_t202" style="position:absolute;margin-left:269pt;margin-top:307.15pt;width:155.8pt;height:144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A6387D" w:rsidRDefault="00801DCE" w:rsidP="007338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Tell and write the time from an analogue clock, including using Roman numerals from 1 to X11, and 12 hour and 24 hour clocks.</w:t>
                      </w:r>
                    </w:p>
                    <w:p w:rsidR="00801DCE" w:rsidRDefault="00801DCE" w:rsidP="007338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Estimate and read time with increasing accuracy to the nearest minute; record and compare time in terms of seconds, minutes and hours; use vocabulary such as o’clock, a.m/p.m, morning, afternoon, noon and midnight.</w:t>
                      </w:r>
                    </w:p>
                    <w:p w:rsidR="00801DCE" w:rsidRDefault="00801DCE" w:rsidP="007338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Know the number of seconds in a minute and the number of days in each month, year and leap year.</w:t>
                      </w:r>
                    </w:p>
                    <w:p w:rsidR="00801DCE" w:rsidRPr="00A41CF7" w:rsidRDefault="00801DCE" w:rsidP="007338E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durations of events (for example, to compare the time taken by particular events or tasks).</w:t>
                      </w:r>
                    </w:p>
                  </w:txbxContent>
                </v:textbox>
              </v:shape>
            </w:pict>
          </mc:Fallback>
        </mc:AlternateContent>
      </w:r>
      <w:r w:rsidR="00801DCE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-768096</wp:posOffset>
                </wp:positionH>
                <wp:positionV relativeFrom="paragraph">
                  <wp:posOffset>4683811</wp:posOffset>
                </wp:positionV>
                <wp:extent cx="1652905" cy="1250899"/>
                <wp:effectExtent l="19050" t="19050" r="23495" b="260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2508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2242E" w:rsidRDefault="00801DCE" w:rsidP="007338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Compare and sequence intervals of time.</w:t>
                            </w:r>
                          </w:p>
                          <w:p w:rsidR="00801DCE" w:rsidRDefault="00801DCE" w:rsidP="007338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Tell and write the time to 5 minutes, including quarter to/past the hour and draw the hands on a clock face to show these times.</w:t>
                            </w:r>
                          </w:p>
                          <w:p w:rsidR="00801DCE" w:rsidRPr="00A41CF7" w:rsidRDefault="00801DCE" w:rsidP="007338EE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Know the number of minutes in an hour and the number of hours in a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60.5pt;margin-top:368.8pt;width:130.15pt;height:9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2242E" w:rsidRDefault="00801DCE" w:rsidP="007338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Compare and sequence intervals of time.</w:t>
                      </w:r>
                    </w:p>
                    <w:p w:rsidR="00801DCE" w:rsidRDefault="00801DCE" w:rsidP="007338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Tell and write the time to 5 minutes, including quarter to/past the hour and draw the hands on a clock face to show these times.</w:t>
                      </w:r>
                    </w:p>
                    <w:p w:rsidR="00801DCE" w:rsidRPr="00A41CF7" w:rsidRDefault="00801DCE" w:rsidP="007338EE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Know the number of minutes in an hour and the number of hours in a day.</w:t>
                      </w:r>
                    </w:p>
                  </w:txbxContent>
                </v:textbox>
              </v:shape>
            </w:pict>
          </mc:Fallback>
        </mc:AlternateContent>
      </w:r>
      <w:r w:rsidR="00A25EB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-719912</wp:posOffset>
                </wp:positionH>
                <wp:positionV relativeFrom="paragraph">
                  <wp:posOffset>6249136</wp:posOffset>
                </wp:positionV>
                <wp:extent cx="1634490" cy="1448410"/>
                <wp:effectExtent l="19050" t="19050" r="2286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1448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35" w:rsidRDefault="00B118C2" w:rsidP="0072383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41CF7" w:rsidRDefault="00DA715A" w:rsidP="0052198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Sequence events in chronological order using language (for example, before and after, next, first, today, yesterday, tomorrow, morning, afternoon and evening).</w:t>
                            </w:r>
                          </w:p>
                          <w:p w:rsidR="00DA715A" w:rsidRDefault="00DA715A" w:rsidP="0052198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Recognise and use language relating to dates, including days of the weeks, months and years.</w:t>
                            </w:r>
                          </w:p>
                          <w:p w:rsidR="00DA715A" w:rsidRPr="007F7328" w:rsidRDefault="00DA715A" w:rsidP="0052198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>Tell the time to the hour and half past the hour</w:t>
                            </w:r>
                            <w:r w:rsidR="00801DCE"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  <w:t xml:space="preserve"> and draw the hands on a clock face to show these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3" type="#_x0000_t202" style="position:absolute;margin-left:-56.7pt;margin-top:492.05pt;width:128.7pt;height:114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" fillcolor="window" strokecolor="#00b0f0" strokeweight="2.25pt">
                <v:textbox>
                  <w:txbxContent>
                    <w:p w:rsidR="00723835" w:rsidRDefault="00B118C2" w:rsidP="00723835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41CF7" w:rsidRDefault="00DA715A" w:rsidP="0052198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Sequence events in chronological order using language (for example, before and after, next, first, today, yesterday, tomorrow, morning, afternoon and evening).</w:t>
                      </w:r>
                    </w:p>
                    <w:p w:rsidR="00DA715A" w:rsidRDefault="00DA715A" w:rsidP="0052198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Recognise and use language relating to dates, including days of the weeks, months and years.</w:t>
                      </w:r>
                    </w:p>
                    <w:p w:rsidR="00DA715A" w:rsidRPr="007F7328" w:rsidRDefault="00DA715A" w:rsidP="0052198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sz w:val="14"/>
                          <w:szCs w:val="14"/>
                        </w:rPr>
                        <w:t>Tell the time to the hour and half past the hour</w:t>
                      </w:r>
                      <w:r w:rsidR="00801DCE">
                        <w:rPr>
                          <w:rFonts w:ascii="Gill Sans MT" w:hAnsi="Gill Sans MT"/>
                          <w:sz w:val="14"/>
                          <w:szCs w:val="14"/>
                        </w:rPr>
                        <w:t xml:space="preserve"> and draw the hands on a clock face to show these times.</w:t>
                      </w: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1236891</wp:posOffset>
            </wp:positionH>
            <wp:positionV relativeFrom="paragraph">
              <wp:posOffset>534988</wp:posOffset>
            </wp:positionV>
            <wp:extent cx="1032408" cy="1602740"/>
            <wp:effectExtent l="318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408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1079718</wp:posOffset>
                </wp:positionH>
                <wp:positionV relativeFrom="paragraph">
                  <wp:posOffset>923925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5" type="#_x0000_t202" style="position:absolute;margin-left:8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36E" w:rsidRDefault="00B2636E">
      <w:pPr>
        <w:spacing w:after="0" w:line="240" w:lineRule="auto"/>
      </w:pPr>
      <w:r>
        <w:separator/>
      </w:r>
    </w:p>
  </w:endnote>
  <w:endnote w:type="continuationSeparator" w:id="0">
    <w:p w:rsidR="00B2636E" w:rsidRDefault="00B26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36E" w:rsidRDefault="00B2636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2636E" w:rsidRDefault="00B26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A4584"/>
    <w:multiLevelType w:val="hybridMultilevel"/>
    <w:tmpl w:val="4B7E9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3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8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661D4"/>
    <w:multiLevelType w:val="hybridMultilevel"/>
    <w:tmpl w:val="BC3E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62AF5"/>
    <w:multiLevelType w:val="hybridMultilevel"/>
    <w:tmpl w:val="8AEC2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E15CF"/>
    <w:multiLevelType w:val="hybridMultilevel"/>
    <w:tmpl w:val="C870053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85120F"/>
    <w:multiLevelType w:val="hybridMultilevel"/>
    <w:tmpl w:val="038080D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E232F84"/>
    <w:multiLevelType w:val="hybridMultilevel"/>
    <w:tmpl w:val="253CD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065A39"/>
    <w:multiLevelType w:val="hybridMultilevel"/>
    <w:tmpl w:val="CCB4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1"/>
  </w:num>
  <w:num w:numId="8">
    <w:abstractNumId w:val="17"/>
  </w:num>
  <w:num w:numId="9">
    <w:abstractNumId w:val="8"/>
  </w:num>
  <w:num w:numId="10">
    <w:abstractNumId w:val="24"/>
  </w:num>
  <w:num w:numId="11">
    <w:abstractNumId w:val="20"/>
  </w:num>
  <w:num w:numId="12">
    <w:abstractNumId w:val="3"/>
  </w:num>
  <w:num w:numId="13">
    <w:abstractNumId w:val="25"/>
  </w:num>
  <w:num w:numId="14">
    <w:abstractNumId w:val="15"/>
  </w:num>
  <w:num w:numId="15">
    <w:abstractNumId w:val="7"/>
  </w:num>
  <w:num w:numId="16">
    <w:abstractNumId w:val="27"/>
  </w:num>
  <w:num w:numId="17">
    <w:abstractNumId w:val="10"/>
  </w:num>
  <w:num w:numId="18">
    <w:abstractNumId w:val="9"/>
  </w:num>
  <w:num w:numId="19">
    <w:abstractNumId w:val="6"/>
  </w:num>
  <w:num w:numId="20">
    <w:abstractNumId w:val="23"/>
  </w:num>
  <w:num w:numId="21">
    <w:abstractNumId w:val="26"/>
  </w:num>
  <w:num w:numId="22">
    <w:abstractNumId w:val="16"/>
  </w:num>
  <w:num w:numId="23">
    <w:abstractNumId w:val="12"/>
  </w:num>
  <w:num w:numId="24">
    <w:abstractNumId w:val="22"/>
  </w:num>
  <w:num w:numId="25">
    <w:abstractNumId w:val="1"/>
  </w:num>
  <w:num w:numId="26">
    <w:abstractNumId w:val="19"/>
  </w:num>
  <w:num w:numId="27">
    <w:abstractNumId w:val="18"/>
  </w:num>
  <w:num w:numId="28">
    <w:abstractNumId w:val="1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32B53"/>
    <w:rsid w:val="00077AE7"/>
    <w:rsid w:val="000840A4"/>
    <w:rsid w:val="000C65AB"/>
    <w:rsid w:val="0010339A"/>
    <w:rsid w:val="002A0D16"/>
    <w:rsid w:val="002D1790"/>
    <w:rsid w:val="002F3216"/>
    <w:rsid w:val="00300B73"/>
    <w:rsid w:val="00391B6C"/>
    <w:rsid w:val="0042242E"/>
    <w:rsid w:val="00521980"/>
    <w:rsid w:val="006130CF"/>
    <w:rsid w:val="00696077"/>
    <w:rsid w:val="006C70FA"/>
    <w:rsid w:val="00723835"/>
    <w:rsid w:val="007338EE"/>
    <w:rsid w:val="007350CB"/>
    <w:rsid w:val="00741E79"/>
    <w:rsid w:val="007443FF"/>
    <w:rsid w:val="007465AF"/>
    <w:rsid w:val="0075678A"/>
    <w:rsid w:val="00793314"/>
    <w:rsid w:val="007E2EF9"/>
    <w:rsid w:val="007F60A3"/>
    <w:rsid w:val="007F7328"/>
    <w:rsid w:val="00801DCE"/>
    <w:rsid w:val="00803529"/>
    <w:rsid w:val="00831CB6"/>
    <w:rsid w:val="008431AB"/>
    <w:rsid w:val="008B71F8"/>
    <w:rsid w:val="008F4FC4"/>
    <w:rsid w:val="0096247E"/>
    <w:rsid w:val="00974F0D"/>
    <w:rsid w:val="009876AA"/>
    <w:rsid w:val="009B3761"/>
    <w:rsid w:val="00A101A6"/>
    <w:rsid w:val="00A25EB3"/>
    <w:rsid w:val="00A41CF7"/>
    <w:rsid w:val="00A6387D"/>
    <w:rsid w:val="00AD15EF"/>
    <w:rsid w:val="00B118C2"/>
    <w:rsid w:val="00B21BA8"/>
    <w:rsid w:val="00B2636E"/>
    <w:rsid w:val="00B66EC6"/>
    <w:rsid w:val="00C8098F"/>
    <w:rsid w:val="00D55916"/>
    <w:rsid w:val="00DA715A"/>
    <w:rsid w:val="00DF3E0A"/>
    <w:rsid w:val="00F065C8"/>
    <w:rsid w:val="00F31801"/>
    <w:rsid w:val="00F63B3A"/>
    <w:rsid w:val="00F90F91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3</cp:revision>
  <cp:lastPrinted>2019-12-02T17:58:00Z</cp:lastPrinted>
  <dcterms:created xsi:type="dcterms:W3CDTF">2020-01-02T11:13:00Z</dcterms:created>
  <dcterms:modified xsi:type="dcterms:W3CDTF">2020-01-02T12:56:00Z</dcterms:modified>
</cp:coreProperties>
</file>